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59F22" w14:textId="77777777" w:rsidR="006C3637" w:rsidRPr="00464718" w:rsidRDefault="006C3637" w:rsidP="006C3637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 xml:space="preserve">Приложение </w:t>
      </w:r>
      <w:r w:rsidR="00BC3F43" w:rsidRPr="00464718">
        <w:rPr>
          <w:rFonts w:ascii="Times New Roman" w:hAnsi="Times New Roman" w:cs="Times New Roman"/>
          <w:sz w:val="26"/>
          <w:szCs w:val="26"/>
        </w:rPr>
        <w:t>1</w:t>
      </w:r>
      <w:r w:rsidRPr="0046471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756CA52" w14:textId="77777777" w:rsidR="006C3637" w:rsidRPr="00464718" w:rsidRDefault="006C3637" w:rsidP="006C3637">
      <w:pPr>
        <w:tabs>
          <w:tab w:val="left" w:pos="5790"/>
          <w:tab w:val="right" w:pos="9355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 xml:space="preserve"> приказу ГАУ КО «Центр «Развитие» </w:t>
      </w:r>
    </w:p>
    <w:p w14:paraId="479C8614" w14:textId="6FC8DF8F" w:rsidR="006C3637" w:rsidRPr="00464718" w:rsidRDefault="006C3637" w:rsidP="003967EB">
      <w:pPr>
        <w:tabs>
          <w:tab w:val="left" w:pos="5790"/>
          <w:tab w:val="right" w:pos="9355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 xml:space="preserve">от </w:t>
      </w:r>
      <w:r w:rsidR="00DE0C32" w:rsidRPr="00464718">
        <w:rPr>
          <w:rFonts w:ascii="Times New Roman" w:hAnsi="Times New Roman" w:cs="Times New Roman"/>
          <w:sz w:val="26"/>
          <w:szCs w:val="26"/>
        </w:rPr>
        <w:t>1</w:t>
      </w:r>
      <w:r w:rsidR="00464718" w:rsidRPr="00464718">
        <w:rPr>
          <w:rFonts w:ascii="Times New Roman" w:hAnsi="Times New Roman" w:cs="Times New Roman"/>
          <w:sz w:val="26"/>
          <w:szCs w:val="26"/>
        </w:rPr>
        <w:t>3</w:t>
      </w:r>
      <w:r w:rsidR="00DE0C32" w:rsidRPr="00464718">
        <w:rPr>
          <w:rFonts w:ascii="Times New Roman" w:hAnsi="Times New Roman" w:cs="Times New Roman"/>
          <w:sz w:val="26"/>
          <w:szCs w:val="26"/>
        </w:rPr>
        <w:t>.0</w:t>
      </w:r>
      <w:r w:rsidR="00464718" w:rsidRPr="00464718">
        <w:rPr>
          <w:rFonts w:ascii="Times New Roman" w:hAnsi="Times New Roman" w:cs="Times New Roman"/>
          <w:sz w:val="26"/>
          <w:szCs w:val="26"/>
        </w:rPr>
        <w:t>7</w:t>
      </w:r>
      <w:r w:rsidR="00DE0C32" w:rsidRPr="00464718">
        <w:rPr>
          <w:rFonts w:ascii="Times New Roman" w:hAnsi="Times New Roman" w:cs="Times New Roman"/>
          <w:sz w:val="26"/>
          <w:szCs w:val="26"/>
        </w:rPr>
        <w:t>.20</w:t>
      </w:r>
      <w:r w:rsidRPr="00464718">
        <w:rPr>
          <w:rFonts w:ascii="Times New Roman" w:hAnsi="Times New Roman" w:cs="Times New Roman"/>
          <w:sz w:val="26"/>
          <w:szCs w:val="26"/>
        </w:rPr>
        <w:t>2</w:t>
      </w:r>
      <w:r w:rsidR="00464718" w:rsidRPr="00464718">
        <w:rPr>
          <w:rFonts w:ascii="Times New Roman" w:hAnsi="Times New Roman" w:cs="Times New Roman"/>
          <w:sz w:val="26"/>
          <w:szCs w:val="26"/>
        </w:rPr>
        <w:t>6</w:t>
      </w:r>
      <w:r w:rsidRPr="00464718">
        <w:rPr>
          <w:rFonts w:ascii="Times New Roman" w:hAnsi="Times New Roman" w:cs="Times New Roman"/>
          <w:sz w:val="26"/>
          <w:szCs w:val="26"/>
        </w:rPr>
        <w:t xml:space="preserve"> г.</w:t>
      </w:r>
      <w:r w:rsidR="00446AA2" w:rsidRPr="00464718">
        <w:rPr>
          <w:rFonts w:ascii="Times New Roman" w:hAnsi="Times New Roman" w:cs="Times New Roman"/>
          <w:sz w:val="26"/>
          <w:szCs w:val="26"/>
        </w:rPr>
        <w:t xml:space="preserve"> № </w:t>
      </w:r>
      <w:r w:rsidR="00DE0C32" w:rsidRPr="00464718">
        <w:rPr>
          <w:rFonts w:ascii="Times New Roman" w:hAnsi="Times New Roman" w:cs="Times New Roman"/>
          <w:sz w:val="26"/>
          <w:szCs w:val="26"/>
          <w:u w:val="single"/>
        </w:rPr>
        <w:t>2</w:t>
      </w:r>
      <w:r w:rsidR="00464718" w:rsidRPr="00464718">
        <w:rPr>
          <w:rFonts w:ascii="Times New Roman" w:hAnsi="Times New Roman" w:cs="Times New Roman"/>
          <w:sz w:val="26"/>
          <w:szCs w:val="26"/>
          <w:u w:val="single"/>
        </w:rPr>
        <w:t>23</w:t>
      </w:r>
      <w:r w:rsidR="00DE0C32" w:rsidRPr="00464718">
        <w:rPr>
          <w:rFonts w:ascii="Times New Roman" w:hAnsi="Times New Roman" w:cs="Times New Roman"/>
          <w:sz w:val="26"/>
          <w:szCs w:val="26"/>
          <w:u w:val="single"/>
        </w:rPr>
        <w:t>-ОД</w:t>
      </w:r>
    </w:p>
    <w:p w14:paraId="5AD08262" w14:textId="77777777" w:rsidR="006C3637" w:rsidRPr="00464718" w:rsidRDefault="006C3637" w:rsidP="000362E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0C26D0A2" w14:textId="77777777" w:rsidR="000362EB" w:rsidRPr="00464718" w:rsidRDefault="000362EB" w:rsidP="000362E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 xml:space="preserve">Положение о порядке отбора обучающихся для участия </w:t>
      </w:r>
    </w:p>
    <w:p w14:paraId="481E80F6" w14:textId="77777777" w:rsidR="000362EB" w:rsidRPr="00464718" w:rsidRDefault="000362EB" w:rsidP="000362E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 xml:space="preserve">в интенсивной профильной </w:t>
      </w:r>
      <w:proofErr w:type="gramStart"/>
      <w:r w:rsidRPr="00464718">
        <w:rPr>
          <w:rFonts w:ascii="Times New Roman" w:hAnsi="Times New Roman" w:cs="Times New Roman"/>
          <w:sz w:val="26"/>
          <w:szCs w:val="26"/>
        </w:rPr>
        <w:t>образовательной  смене</w:t>
      </w:r>
      <w:proofErr w:type="gramEnd"/>
    </w:p>
    <w:p w14:paraId="55463A5A" w14:textId="4F14A456" w:rsidR="000362EB" w:rsidRPr="00464718" w:rsidRDefault="000362EB" w:rsidP="000362E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>«ФЕСТИВАЛЬ «НАУКА.ИСКУССТВО.СПОРТ»</w:t>
      </w:r>
    </w:p>
    <w:p w14:paraId="02397880" w14:textId="77777777" w:rsidR="006C3637" w:rsidRPr="00464718" w:rsidRDefault="006C3637" w:rsidP="000362E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>Регионального центра выявления, поддержки и развития способностей и талантов у детей и молодежи Калужской области</w:t>
      </w:r>
    </w:p>
    <w:p w14:paraId="71D065E4" w14:textId="77777777" w:rsidR="006C3637" w:rsidRPr="00464718" w:rsidRDefault="006C3637" w:rsidP="000362E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62E1E027" w14:textId="77777777" w:rsidR="000362EB" w:rsidRPr="00464718" w:rsidRDefault="000362EB" w:rsidP="000362E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0E61208C" w14:textId="77777777" w:rsidR="000362EB" w:rsidRPr="00464718" w:rsidRDefault="000362EB" w:rsidP="000362EB">
      <w:pPr>
        <w:pStyle w:val="a3"/>
        <w:numPr>
          <w:ilvl w:val="0"/>
          <w:numId w:val="1"/>
        </w:num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>Общие положения</w:t>
      </w:r>
    </w:p>
    <w:p w14:paraId="3F2A4F4F" w14:textId="77777777" w:rsidR="000362EB" w:rsidRPr="00464718" w:rsidRDefault="000362EB" w:rsidP="000362EB">
      <w:pPr>
        <w:pStyle w:val="a3"/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14:paraId="5531693B" w14:textId="4AC6B3AC" w:rsidR="000362EB" w:rsidRPr="00464718" w:rsidRDefault="000362EB" w:rsidP="000362EB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>1.1. Настоящее Положение</w:t>
      </w:r>
      <w:r w:rsidR="00204813" w:rsidRPr="00464718">
        <w:rPr>
          <w:rFonts w:ascii="Times New Roman" w:hAnsi="Times New Roman" w:cs="Times New Roman"/>
          <w:sz w:val="26"/>
          <w:szCs w:val="26"/>
        </w:rPr>
        <w:t xml:space="preserve"> разработано в целях поддержки талантливых и высокомотивированных детей, достигнувших значительных результатов в дисциплинах</w:t>
      </w:r>
      <w:r w:rsidR="00313CC0" w:rsidRPr="00464718">
        <w:rPr>
          <w:rFonts w:ascii="Times New Roman" w:hAnsi="Times New Roman" w:cs="Times New Roman"/>
          <w:sz w:val="26"/>
          <w:szCs w:val="26"/>
        </w:rPr>
        <w:t>, соответствующим</w:t>
      </w:r>
      <w:r w:rsidR="00204813" w:rsidRPr="00464718">
        <w:rPr>
          <w:rFonts w:ascii="Times New Roman" w:hAnsi="Times New Roman" w:cs="Times New Roman"/>
          <w:sz w:val="26"/>
          <w:szCs w:val="26"/>
        </w:rPr>
        <w:t xml:space="preserve"> профил</w:t>
      </w:r>
      <w:r w:rsidR="00313CC0" w:rsidRPr="00464718">
        <w:rPr>
          <w:rFonts w:ascii="Times New Roman" w:hAnsi="Times New Roman" w:cs="Times New Roman"/>
          <w:sz w:val="26"/>
          <w:szCs w:val="26"/>
        </w:rPr>
        <w:t>ю</w:t>
      </w:r>
      <w:r w:rsidR="00204813" w:rsidRPr="00464718">
        <w:rPr>
          <w:rFonts w:ascii="Times New Roman" w:hAnsi="Times New Roman" w:cs="Times New Roman"/>
          <w:sz w:val="26"/>
          <w:szCs w:val="26"/>
        </w:rPr>
        <w:t xml:space="preserve"> смены </w:t>
      </w:r>
      <w:r w:rsidR="00313CC0" w:rsidRPr="00464718">
        <w:rPr>
          <w:rFonts w:ascii="Times New Roman" w:hAnsi="Times New Roman" w:cs="Times New Roman"/>
          <w:sz w:val="26"/>
          <w:szCs w:val="26"/>
        </w:rPr>
        <w:t>«</w:t>
      </w:r>
      <w:r w:rsidR="00204813" w:rsidRPr="00464718">
        <w:rPr>
          <w:rFonts w:ascii="Times New Roman" w:hAnsi="Times New Roman" w:cs="Times New Roman"/>
          <w:sz w:val="26"/>
          <w:szCs w:val="26"/>
        </w:rPr>
        <w:t>Фестиваль «</w:t>
      </w:r>
      <w:proofErr w:type="spellStart"/>
      <w:r w:rsidR="00204813" w:rsidRPr="00464718">
        <w:rPr>
          <w:rFonts w:ascii="Times New Roman" w:hAnsi="Times New Roman" w:cs="Times New Roman"/>
          <w:sz w:val="26"/>
          <w:szCs w:val="26"/>
        </w:rPr>
        <w:t>Наука.Искусство.Спорт</w:t>
      </w:r>
      <w:proofErr w:type="spellEnd"/>
      <w:r w:rsidR="00204813" w:rsidRPr="00464718">
        <w:rPr>
          <w:rFonts w:ascii="Times New Roman" w:hAnsi="Times New Roman" w:cs="Times New Roman"/>
          <w:sz w:val="26"/>
          <w:szCs w:val="26"/>
        </w:rPr>
        <w:t xml:space="preserve">», а также проявляющих интерес к углубленному их </w:t>
      </w:r>
      <w:r w:rsidR="00464718" w:rsidRPr="00464718">
        <w:rPr>
          <w:rFonts w:ascii="Times New Roman" w:hAnsi="Times New Roman" w:cs="Times New Roman"/>
          <w:sz w:val="26"/>
          <w:szCs w:val="26"/>
        </w:rPr>
        <w:t xml:space="preserve">изучению, </w:t>
      </w:r>
      <w:r w:rsidR="00204813" w:rsidRPr="00464718">
        <w:rPr>
          <w:rFonts w:ascii="Times New Roman" w:hAnsi="Times New Roman" w:cs="Times New Roman"/>
          <w:sz w:val="26"/>
          <w:szCs w:val="26"/>
        </w:rPr>
        <w:t xml:space="preserve">и </w:t>
      </w:r>
      <w:r w:rsidRPr="00464718">
        <w:rPr>
          <w:rFonts w:ascii="Times New Roman" w:hAnsi="Times New Roman" w:cs="Times New Roman"/>
          <w:sz w:val="26"/>
          <w:szCs w:val="26"/>
        </w:rPr>
        <w:t xml:space="preserve">определяет порядок и сроки проведения конкурсного отбора </w:t>
      </w:r>
      <w:r w:rsidR="00313CC0" w:rsidRPr="00464718">
        <w:rPr>
          <w:rFonts w:ascii="Times New Roman" w:hAnsi="Times New Roman" w:cs="Times New Roman"/>
          <w:sz w:val="26"/>
          <w:szCs w:val="26"/>
        </w:rPr>
        <w:t>для</w:t>
      </w:r>
      <w:r w:rsidRPr="00464718">
        <w:rPr>
          <w:rFonts w:ascii="Times New Roman" w:hAnsi="Times New Roman" w:cs="Times New Roman"/>
          <w:sz w:val="26"/>
          <w:szCs w:val="26"/>
        </w:rPr>
        <w:t xml:space="preserve"> участи</w:t>
      </w:r>
      <w:r w:rsidR="00313CC0" w:rsidRPr="00464718">
        <w:rPr>
          <w:rFonts w:ascii="Times New Roman" w:hAnsi="Times New Roman" w:cs="Times New Roman"/>
          <w:sz w:val="26"/>
          <w:szCs w:val="26"/>
        </w:rPr>
        <w:t>я</w:t>
      </w:r>
      <w:r w:rsidRPr="00464718">
        <w:rPr>
          <w:rFonts w:ascii="Times New Roman" w:hAnsi="Times New Roman" w:cs="Times New Roman"/>
          <w:sz w:val="26"/>
          <w:szCs w:val="26"/>
        </w:rPr>
        <w:t xml:space="preserve"> в смене. </w:t>
      </w:r>
    </w:p>
    <w:p w14:paraId="639EECF9" w14:textId="7AFBADC8" w:rsidR="00313CC0" w:rsidRPr="00464718" w:rsidRDefault="000362EB" w:rsidP="000362EB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>1.</w:t>
      </w:r>
      <w:r w:rsidR="00313CC0" w:rsidRPr="00464718">
        <w:rPr>
          <w:rFonts w:ascii="Times New Roman" w:hAnsi="Times New Roman" w:cs="Times New Roman"/>
          <w:sz w:val="26"/>
          <w:szCs w:val="26"/>
        </w:rPr>
        <w:t>2</w:t>
      </w:r>
      <w:r w:rsidRPr="00464718">
        <w:rPr>
          <w:rFonts w:ascii="Times New Roman" w:hAnsi="Times New Roman" w:cs="Times New Roman"/>
          <w:sz w:val="26"/>
          <w:szCs w:val="26"/>
        </w:rPr>
        <w:t xml:space="preserve">. Профильная смена проводится </w:t>
      </w:r>
      <w:r w:rsidR="00A814E7" w:rsidRPr="00464718">
        <w:rPr>
          <w:rFonts w:ascii="Times New Roman" w:hAnsi="Times New Roman" w:cs="Times New Roman"/>
          <w:sz w:val="26"/>
          <w:szCs w:val="26"/>
        </w:rPr>
        <w:t xml:space="preserve">Региональным центром выявления, поддержки и развития способностей и талантов у детей и молодежи Калужской области </w:t>
      </w:r>
      <w:r w:rsidRPr="00464718">
        <w:rPr>
          <w:rFonts w:ascii="Times New Roman" w:hAnsi="Times New Roman" w:cs="Times New Roman"/>
          <w:sz w:val="26"/>
          <w:szCs w:val="26"/>
        </w:rPr>
        <w:t xml:space="preserve">на базе </w:t>
      </w:r>
      <w:r w:rsidR="00313CC0" w:rsidRPr="00464718">
        <w:rPr>
          <w:rFonts w:ascii="Times New Roman" w:hAnsi="Times New Roman" w:cs="Times New Roman"/>
          <w:sz w:val="26"/>
          <w:szCs w:val="26"/>
        </w:rPr>
        <w:t>филиала ГАУ КО «Центр «Развитие»</w:t>
      </w:r>
      <w:r w:rsidR="00EE043E" w:rsidRPr="00464718">
        <w:rPr>
          <w:rFonts w:ascii="Times New Roman" w:hAnsi="Times New Roman" w:cs="Times New Roman"/>
          <w:sz w:val="26"/>
          <w:szCs w:val="26"/>
        </w:rPr>
        <w:t xml:space="preserve"> - «Центре отдыха детей и молодежи «Сокол»</w:t>
      </w:r>
      <w:r w:rsidRPr="00464718">
        <w:rPr>
          <w:rFonts w:ascii="Times New Roman" w:hAnsi="Times New Roman" w:cs="Times New Roman"/>
          <w:sz w:val="26"/>
          <w:szCs w:val="26"/>
        </w:rPr>
        <w:t xml:space="preserve"> в срок с </w:t>
      </w:r>
      <w:r w:rsidR="00EE043E" w:rsidRPr="00464718">
        <w:rPr>
          <w:rFonts w:ascii="Times New Roman" w:hAnsi="Times New Roman" w:cs="Times New Roman"/>
          <w:sz w:val="26"/>
          <w:szCs w:val="26"/>
        </w:rPr>
        <w:t>1</w:t>
      </w:r>
      <w:r w:rsidR="00851D68" w:rsidRPr="00464718">
        <w:rPr>
          <w:rFonts w:ascii="Times New Roman" w:hAnsi="Times New Roman" w:cs="Times New Roman"/>
          <w:sz w:val="26"/>
          <w:szCs w:val="26"/>
        </w:rPr>
        <w:t>7</w:t>
      </w:r>
      <w:r w:rsidRPr="00464718">
        <w:rPr>
          <w:rFonts w:ascii="Times New Roman" w:hAnsi="Times New Roman" w:cs="Times New Roman"/>
          <w:sz w:val="26"/>
          <w:szCs w:val="26"/>
        </w:rPr>
        <w:t xml:space="preserve"> по </w:t>
      </w:r>
      <w:r w:rsidR="00851D68" w:rsidRPr="00464718">
        <w:rPr>
          <w:rFonts w:ascii="Times New Roman" w:hAnsi="Times New Roman" w:cs="Times New Roman"/>
          <w:sz w:val="26"/>
          <w:szCs w:val="26"/>
        </w:rPr>
        <w:t>30</w:t>
      </w:r>
      <w:r w:rsidRPr="00464718">
        <w:rPr>
          <w:rFonts w:ascii="Times New Roman" w:hAnsi="Times New Roman" w:cs="Times New Roman"/>
          <w:sz w:val="26"/>
          <w:szCs w:val="26"/>
        </w:rPr>
        <w:t xml:space="preserve"> </w:t>
      </w:r>
      <w:r w:rsidR="00EE043E" w:rsidRPr="00464718">
        <w:rPr>
          <w:rFonts w:ascii="Times New Roman" w:hAnsi="Times New Roman" w:cs="Times New Roman"/>
          <w:sz w:val="26"/>
          <w:szCs w:val="26"/>
        </w:rPr>
        <w:t>августа</w:t>
      </w:r>
      <w:r w:rsidRPr="00464718">
        <w:rPr>
          <w:rFonts w:ascii="Times New Roman" w:hAnsi="Times New Roman" w:cs="Times New Roman"/>
          <w:sz w:val="26"/>
          <w:szCs w:val="26"/>
        </w:rPr>
        <w:t xml:space="preserve"> 202</w:t>
      </w:r>
      <w:r w:rsidR="002C09F9" w:rsidRPr="00464718">
        <w:rPr>
          <w:rFonts w:ascii="Times New Roman" w:hAnsi="Times New Roman" w:cs="Times New Roman"/>
          <w:sz w:val="26"/>
          <w:szCs w:val="26"/>
        </w:rPr>
        <w:t>6</w:t>
      </w:r>
      <w:r w:rsidR="00EE043E" w:rsidRPr="00464718">
        <w:rPr>
          <w:rFonts w:ascii="Times New Roman" w:hAnsi="Times New Roman" w:cs="Times New Roman"/>
          <w:sz w:val="26"/>
          <w:szCs w:val="26"/>
        </w:rPr>
        <w:t xml:space="preserve"> </w:t>
      </w:r>
      <w:r w:rsidRPr="00464718">
        <w:rPr>
          <w:rFonts w:ascii="Times New Roman" w:hAnsi="Times New Roman" w:cs="Times New Roman"/>
          <w:sz w:val="26"/>
          <w:szCs w:val="26"/>
        </w:rPr>
        <w:t xml:space="preserve">года. </w:t>
      </w:r>
    </w:p>
    <w:p w14:paraId="62F605EA" w14:textId="621714AE" w:rsidR="00981E03" w:rsidRPr="00464718" w:rsidRDefault="000362EB" w:rsidP="00981E03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>1.</w:t>
      </w:r>
      <w:r w:rsidR="00EE043E" w:rsidRPr="00464718">
        <w:rPr>
          <w:rFonts w:ascii="Times New Roman" w:hAnsi="Times New Roman" w:cs="Times New Roman"/>
          <w:sz w:val="26"/>
          <w:szCs w:val="26"/>
        </w:rPr>
        <w:t>3</w:t>
      </w:r>
      <w:r w:rsidRPr="00464718">
        <w:rPr>
          <w:rFonts w:ascii="Times New Roman" w:hAnsi="Times New Roman" w:cs="Times New Roman"/>
          <w:sz w:val="26"/>
          <w:szCs w:val="26"/>
        </w:rPr>
        <w:t xml:space="preserve">. В </w:t>
      </w:r>
      <w:r w:rsidR="00FF214E" w:rsidRPr="00464718">
        <w:rPr>
          <w:rFonts w:ascii="Times New Roman" w:hAnsi="Times New Roman" w:cs="Times New Roman"/>
          <w:sz w:val="26"/>
          <w:szCs w:val="26"/>
        </w:rPr>
        <w:t>профильной смене участвуют</w:t>
      </w:r>
      <w:r w:rsidRPr="00464718">
        <w:rPr>
          <w:rFonts w:ascii="Times New Roman" w:hAnsi="Times New Roman" w:cs="Times New Roman"/>
          <w:sz w:val="26"/>
          <w:szCs w:val="26"/>
        </w:rPr>
        <w:t xml:space="preserve"> обучающиеся </w:t>
      </w:r>
      <w:r w:rsidR="00F31A07">
        <w:rPr>
          <w:rFonts w:ascii="Times New Roman" w:hAnsi="Times New Roman" w:cs="Times New Roman"/>
          <w:sz w:val="26"/>
          <w:szCs w:val="26"/>
        </w:rPr>
        <w:t>6</w:t>
      </w:r>
      <w:r w:rsidR="00AF4D1A" w:rsidRPr="00464718">
        <w:rPr>
          <w:rFonts w:ascii="Times New Roman" w:hAnsi="Times New Roman" w:cs="Times New Roman"/>
          <w:sz w:val="26"/>
          <w:szCs w:val="26"/>
        </w:rPr>
        <w:t>-1</w:t>
      </w:r>
      <w:r w:rsidR="00F31A07">
        <w:rPr>
          <w:rFonts w:ascii="Times New Roman" w:hAnsi="Times New Roman" w:cs="Times New Roman"/>
          <w:sz w:val="26"/>
          <w:szCs w:val="26"/>
        </w:rPr>
        <w:t>0</w:t>
      </w:r>
      <w:r w:rsidRPr="00464718">
        <w:rPr>
          <w:rFonts w:ascii="Times New Roman" w:hAnsi="Times New Roman" w:cs="Times New Roman"/>
          <w:sz w:val="26"/>
          <w:szCs w:val="26"/>
        </w:rPr>
        <w:t xml:space="preserve"> классов </w:t>
      </w:r>
      <w:r w:rsidR="00F31A07">
        <w:rPr>
          <w:rFonts w:ascii="Times New Roman" w:hAnsi="Times New Roman" w:cs="Times New Roman"/>
          <w:sz w:val="26"/>
          <w:szCs w:val="26"/>
        </w:rPr>
        <w:t>(на май 2026</w:t>
      </w:r>
      <w:proofErr w:type="gramStart"/>
      <w:r w:rsidR="00F31A07">
        <w:rPr>
          <w:rFonts w:ascii="Times New Roman" w:hAnsi="Times New Roman" w:cs="Times New Roman"/>
          <w:sz w:val="26"/>
          <w:szCs w:val="26"/>
        </w:rPr>
        <w:t>г.)_</w:t>
      </w:r>
      <w:proofErr w:type="gramEnd"/>
      <w:r w:rsidRPr="00464718">
        <w:rPr>
          <w:rFonts w:ascii="Times New Roman" w:hAnsi="Times New Roman" w:cs="Times New Roman"/>
          <w:sz w:val="26"/>
          <w:szCs w:val="26"/>
        </w:rPr>
        <w:t xml:space="preserve">образовательных организаций </w:t>
      </w:r>
      <w:r w:rsidR="00AF4D1A" w:rsidRPr="00464718">
        <w:rPr>
          <w:rFonts w:ascii="Times New Roman" w:hAnsi="Times New Roman" w:cs="Times New Roman"/>
          <w:sz w:val="26"/>
          <w:szCs w:val="26"/>
        </w:rPr>
        <w:t xml:space="preserve">Калужской </w:t>
      </w:r>
      <w:r w:rsidRPr="00464718">
        <w:rPr>
          <w:rFonts w:ascii="Times New Roman" w:hAnsi="Times New Roman" w:cs="Times New Roman"/>
          <w:sz w:val="26"/>
          <w:szCs w:val="26"/>
        </w:rPr>
        <w:t>области, прояв</w:t>
      </w:r>
      <w:r w:rsidR="000C18D0" w:rsidRPr="00464718">
        <w:rPr>
          <w:rFonts w:ascii="Times New Roman" w:hAnsi="Times New Roman" w:cs="Times New Roman"/>
          <w:sz w:val="26"/>
          <w:szCs w:val="26"/>
        </w:rPr>
        <w:t>ляющие</w:t>
      </w:r>
      <w:r w:rsidRPr="00464718">
        <w:rPr>
          <w:rFonts w:ascii="Times New Roman" w:hAnsi="Times New Roman" w:cs="Times New Roman"/>
          <w:sz w:val="26"/>
          <w:szCs w:val="26"/>
        </w:rPr>
        <w:t xml:space="preserve"> </w:t>
      </w:r>
      <w:r w:rsidR="000C18D0" w:rsidRPr="00464718">
        <w:rPr>
          <w:rFonts w:ascii="Times New Roman" w:hAnsi="Times New Roman" w:cs="Times New Roman"/>
          <w:sz w:val="26"/>
          <w:szCs w:val="26"/>
        </w:rPr>
        <w:t xml:space="preserve">склонность и </w:t>
      </w:r>
      <w:r w:rsidRPr="00464718">
        <w:rPr>
          <w:rFonts w:ascii="Times New Roman" w:hAnsi="Times New Roman" w:cs="Times New Roman"/>
          <w:sz w:val="26"/>
          <w:szCs w:val="26"/>
        </w:rPr>
        <w:t xml:space="preserve">способности </w:t>
      </w:r>
      <w:r w:rsidR="000C18D0" w:rsidRPr="00464718">
        <w:rPr>
          <w:rFonts w:ascii="Times New Roman" w:hAnsi="Times New Roman" w:cs="Times New Roman"/>
          <w:sz w:val="26"/>
          <w:szCs w:val="26"/>
        </w:rPr>
        <w:t>к</w:t>
      </w:r>
      <w:r w:rsidRPr="00464718">
        <w:rPr>
          <w:rFonts w:ascii="Times New Roman" w:hAnsi="Times New Roman" w:cs="Times New Roman"/>
          <w:sz w:val="26"/>
          <w:szCs w:val="26"/>
        </w:rPr>
        <w:t xml:space="preserve"> </w:t>
      </w:r>
      <w:r w:rsidR="000C18D0" w:rsidRPr="00464718">
        <w:rPr>
          <w:rFonts w:ascii="Times New Roman" w:hAnsi="Times New Roman" w:cs="Times New Roman"/>
          <w:sz w:val="26"/>
          <w:szCs w:val="26"/>
        </w:rPr>
        <w:t>дисциплинам</w:t>
      </w:r>
      <w:r w:rsidRPr="00464718">
        <w:rPr>
          <w:rFonts w:ascii="Times New Roman" w:hAnsi="Times New Roman" w:cs="Times New Roman"/>
          <w:sz w:val="26"/>
          <w:szCs w:val="26"/>
        </w:rPr>
        <w:t>, соответствующи</w:t>
      </w:r>
      <w:r w:rsidR="000C18D0" w:rsidRPr="00464718">
        <w:rPr>
          <w:rFonts w:ascii="Times New Roman" w:hAnsi="Times New Roman" w:cs="Times New Roman"/>
          <w:sz w:val="26"/>
          <w:szCs w:val="26"/>
        </w:rPr>
        <w:t>м</w:t>
      </w:r>
      <w:r w:rsidRPr="00464718">
        <w:rPr>
          <w:rFonts w:ascii="Times New Roman" w:hAnsi="Times New Roman" w:cs="Times New Roman"/>
          <w:sz w:val="26"/>
          <w:szCs w:val="26"/>
        </w:rPr>
        <w:t xml:space="preserve"> профилю смены, прошедшие конкурсный отбор для участия в профильной смене в соответствии с разделом 4 настоящего Положения. </w:t>
      </w:r>
    </w:p>
    <w:p w14:paraId="134DCCB5" w14:textId="77777777" w:rsidR="000C18D0" w:rsidRPr="00464718" w:rsidRDefault="00981E03" w:rsidP="00981E03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 xml:space="preserve">1.4. </w:t>
      </w:r>
      <w:r w:rsidR="000362EB" w:rsidRPr="00464718">
        <w:rPr>
          <w:rFonts w:ascii="Times New Roman" w:hAnsi="Times New Roman" w:cs="Times New Roman"/>
          <w:sz w:val="26"/>
          <w:szCs w:val="26"/>
        </w:rPr>
        <w:t xml:space="preserve">Участие обучающихся в профильной смене бесплатное. </w:t>
      </w:r>
    </w:p>
    <w:p w14:paraId="2AB30868" w14:textId="77777777" w:rsidR="000C18D0" w:rsidRPr="00464718" w:rsidRDefault="000C18D0" w:rsidP="000C18D0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15650A7" w14:textId="77777777" w:rsidR="000C18D0" w:rsidRPr="00464718" w:rsidRDefault="000C18D0" w:rsidP="000C18D0">
      <w:pPr>
        <w:pStyle w:val="a3"/>
        <w:numPr>
          <w:ilvl w:val="0"/>
          <w:numId w:val="1"/>
        </w:numPr>
        <w:spacing w:after="0" w:line="276" w:lineRule="auto"/>
        <w:ind w:left="0"/>
        <w:jc w:val="center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>Порядок организации и проведения профильных смен</w:t>
      </w:r>
    </w:p>
    <w:p w14:paraId="5760EC76" w14:textId="77777777" w:rsidR="006C3637" w:rsidRPr="00464718" w:rsidRDefault="006C3637" w:rsidP="006C3637">
      <w:pPr>
        <w:pStyle w:val="a3"/>
        <w:spacing w:after="0" w:line="276" w:lineRule="auto"/>
        <w:ind w:left="0"/>
        <w:rPr>
          <w:rFonts w:ascii="Times New Roman" w:hAnsi="Times New Roman" w:cs="Times New Roman"/>
          <w:sz w:val="26"/>
          <w:szCs w:val="26"/>
        </w:rPr>
      </w:pPr>
    </w:p>
    <w:p w14:paraId="3C5C43E2" w14:textId="77777777" w:rsidR="000C18D0" w:rsidRPr="00464718" w:rsidRDefault="000C18D0" w:rsidP="000C18D0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 xml:space="preserve">2.1. В ходе проведения профильной смены планируется проведение следующих мероприятий: </w:t>
      </w:r>
    </w:p>
    <w:p w14:paraId="3AA506D9" w14:textId="77777777" w:rsidR="000C18D0" w:rsidRPr="00464718" w:rsidRDefault="000C18D0" w:rsidP="000C18D0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 xml:space="preserve">- реализация образовательной программы; </w:t>
      </w:r>
    </w:p>
    <w:p w14:paraId="68049330" w14:textId="77777777" w:rsidR="000C18D0" w:rsidRPr="00464718" w:rsidRDefault="000C18D0" w:rsidP="000C18D0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 xml:space="preserve">- обеспечение психолого-педагогического сопровождения участников смены; </w:t>
      </w:r>
    </w:p>
    <w:p w14:paraId="128F88E8" w14:textId="77777777" w:rsidR="000C18D0" w:rsidRPr="00464718" w:rsidRDefault="000C18D0" w:rsidP="000C18D0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 xml:space="preserve">- обеспечение проживания и полноценного питания участников профильной смены; </w:t>
      </w:r>
    </w:p>
    <w:p w14:paraId="2783F869" w14:textId="77777777" w:rsidR="000C18D0" w:rsidRPr="00464718" w:rsidRDefault="000C18D0" w:rsidP="000C18D0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 xml:space="preserve">- реализация мероприятий программы смены, в том числе творческих, спортивных и оздоровительных мероприятий. </w:t>
      </w:r>
    </w:p>
    <w:p w14:paraId="0CDD9C9B" w14:textId="77777777" w:rsidR="000C18D0" w:rsidRPr="00464718" w:rsidRDefault="000C18D0" w:rsidP="000C18D0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64893D19" w14:textId="77777777" w:rsidR="000C18D0" w:rsidRPr="00464718" w:rsidRDefault="000362EB" w:rsidP="000C18D0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>3. Проведение профильной смены</w:t>
      </w:r>
    </w:p>
    <w:p w14:paraId="7FF9D27A" w14:textId="77777777" w:rsidR="006C3637" w:rsidRPr="00464718" w:rsidRDefault="006C3637" w:rsidP="000362EB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E0C8FD4" w14:textId="77777777" w:rsidR="000C18D0" w:rsidRPr="00464718" w:rsidRDefault="000362EB" w:rsidP="000362EB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lastRenderedPageBreak/>
        <w:t>3.1. Участники профильной смены делятся на учебные группы</w:t>
      </w:r>
      <w:r w:rsidR="000C18D0" w:rsidRPr="00464718">
        <w:rPr>
          <w:rFonts w:ascii="Times New Roman" w:hAnsi="Times New Roman" w:cs="Times New Roman"/>
          <w:sz w:val="26"/>
          <w:szCs w:val="26"/>
        </w:rPr>
        <w:t xml:space="preserve"> в соответствии с выбранными для углубленного изучения дисциплинами</w:t>
      </w:r>
      <w:r w:rsidRPr="00464718">
        <w:rPr>
          <w:rFonts w:ascii="Times New Roman" w:hAnsi="Times New Roman" w:cs="Times New Roman"/>
          <w:sz w:val="26"/>
          <w:szCs w:val="26"/>
        </w:rPr>
        <w:t>.</w:t>
      </w:r>
    </w:p>
    <w:p w14:paraId="32F67515" w14:textId="77777777" w:rsidR="00296005" w:rsidRPr="00464718" w:rsidRDefault="000362EB" w:rsidP="000362EB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 xml:space="preserve">3.2. На протяжении профильной смены группы принимают участие в цикле тематических </w:t>
      </w:r>
      <w:r w:rsidR="00296005" w:rsidRPr="00464718">
        <w:rPr>
          <w:rFonts w:ascii="Times New Roman" w:hAnsi="Times New Roman" w:cs="Times New Roman"/>
          <w:sz w:val="26"/>
          <w:szCs w:val="26"/>
        </w:rPr>
        <w:t>мероприятий</w:t>
      </w:r>
      <w:r w:rsidRPr="00464718">
        <w:rPr>
          <w:rFonts w:ascii="Times New Roman" w:hAnsi="Times New Roman" w:cs="Times New Roman"/>
          <w:sz w:val="26"/>
          <w:szCs w:val="26"/>
        </w:rPr>
        <w:t xml:space="preserve"> (образовательные мастер-классы, </w:t>
      </w:r>
      <w:r w:rsidR="00FF214E" w:rsidRPr="00464718">
        <w:rPr>
          <w:rFonts w:ascii="Times New Roman" w:hAnsi="Times New Roman" w:cs="Times New Roman"/>
          <w:sz w:val="26"/>
          <w:szCs w:val="26"/>
        </w:rPr>
        <w:t xml:space="preserve">обучающие семинары, практикумы, </w:t>
      </w:r>
      <w:r w:rsidRPr="00464718">
        <w:rPr>
          <w:rFonts w:ascii="Times New Roman" w:hAnsi="Times New Roman" w:cs="Times New Roman"/>
          <w:sz w:val="26"/>
          <w:szCs w:val="26"/>
        </w:rPr>
        <w:t>тренинги</w:t>
      </w:r>
      <w:r w:rsidR="00296005" w:rsidRPr="00464718">
        <w:rPr>
          <w:rFonts w:ascii="Times New Roman" w:hAnsi="Times New Roman" w:cs="Times New Roman"/>
          <w:sz w:val="26"/>
          <w:szCs w:val="26"/>
        </w:rPr>
        <w:t>,</w:t>
      </w:r>
      <w:r w:rsidRPr="00464718">
        <w:rPr>
          <w:rFonts w:ascii="Times New Roman" w:hAnsi="Times New Roman" w:cs="Times New Roman"/>
          <w:sz w:val="26"/>
          <w:szCs w:val="26"/>
        </w:rPr>
        <w:t xml:space="preserve"> экскурсионные поездки и др</w:t>
      </w:r>
      <w:r w:rsidR="00296005" w:rsidRPr="00464718">
        <w:rPr>
          <w:rFonts w:ascii="Times New Roman" w:hAnsi="Times New Roman" w:cs="Times New Roman"/>
          <w:sz w:val="26"/>
          <w:szCs w:val="26"/>
        </w:rPr>
        <w:t>.</w:t>
      </w:r>
      <w:r w:rsidRPr="00464718">
        <w:rPr>
          <w:rFonts w:ascii="Times New Roman" w:hAnsi="Times New Roman" w:cs="Times New Roman"/>
          <w:sz w:val="26"/>
          <w:szCs w:val="26"/>
        </w:rPr>
        <w:t xml:space="preserve">) по обеспечению возможности приобретения дополнительных знаний, умений и навыков (компетенций) участниками в рамках профиля смены. </w:t>
      </w:r>
    </w:p>
    <w:p w14:paraId="33F681E5" w14:textId="77777777" w:rsidR="00FF214E" w:rsidRPr="00464718" w:rsidRDefault="00FF214E" w:rsidP="000362EB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2E1EAD0" w14:textId="77777777" w:rsidR="00FF214E" w:rsidRPr="00464718" w:rsidRDefault="000362EB" w:rsidP="00FF214E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>4.Отбор детей для участия в профильной смене</w:t>
      </w:r>
    </w:p>
    <w:p w14:paraId="7FF9DF03" w14:textId="77777777" w:rsidR="00FF214E" w:rsidRPr="00464718" w:rsidRDefault="00FF214E" w:rsidP="00FF214E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FED71CC" w14:textId="04E6F702" w:rsidR="00FF214E" w:rsidRPr="00464718" w:rsidRDefault="000362EB" w:rsidP="000362EB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 xml:space="preserve">4.1. В отборе на профильную смену </w:t>
      </w:r>
      <w:r w:rsidR="00A17C4B" w:rsidRPr="00464718">
        <w:rPr>
          <w:rFonts w:ascii="Times New Roman" w:hAnsi="Times New Roman" w:cs="Times New Roman"/>
          <w:sz w:val="26"/>
          <w:szCs w:val="26"/>
        </w:rPr>
        <w:t>принимают</w:t>
      </w:r>
      <w:r w:rsidRPr="00464718">
        <w:rPr>
          <w:rFonts w:ascii="Times New Roman" w:hAnsi="Times New Roman" w:cs="Times New Roman"/>
          <w:sz w:val="26"/>
          <w:szCs w:val="26"/>
        </w:rPr>
        <w:t xml:space="preserve"> участие обучающиеся </w:t>
      </w:r>
      <w:r w:rsidR="00F31A07">
        <w:rPr>
          <w:rFonts w:ascii="Times New Roman" w:hAnsi="Times New Roman" w:cs="Times New Roman"/>
          <w:sz w:val="26"/>
          <w:szCs w:val="26"/>
        </w:rPr>
        <w:t>6</w:t>
      </w:r>
      <w:r w:rsidR="00F31A07" w:rsidRPr="00464718">
        <w:rPr>
          <w:rFonts w:ascii="Times New Roman" w:hAnsi="Times New Roman" w:cs="Times New Roman"/>
          <w:sz w:val="26"/>
          <w:szCs w:val="26"/>
        </w:rPr>
        <w:t>-1</w:t>
      </w:r>
      <w:r w:rsidR="00F31A07">
        <w:rPr>
          <w:rFonts w:ascii="Times New Roman" w:hAnsi="Times New Roman" w:cs="Times New Roman"/>
          <w:sz w:val="26"/>
          <w:szCs w:val="26"/>
        </w:rPr>
        <w:t>0</w:t>
      </w:r>
      <w:r w:rsidR="00F31A07" w:rsidRPr="00464718">
        <w:rPr>
          <w:rFonts w:ascii="Times New Roman" w:hAnsi="Times New Roman" w:cs="Times New Roman"/>
          <w:sz w:val="26"/>
          <w:szCs w:val="26"/>
        </w:rPr>
        <w:t xml:space="preserve"> классов общеобразовательных организаций Калужской области</w:t>
      </w:r>
      <w:r w:rsidR="00F31A07">
        <w:rPr>
          <w:rFonts w:ascii="Times New Roman" w:hAnsi="Times New Roman" w:cs="Times New Roman"/>
          <w:sz w:val="26"/>
          <w:szCs w:val="26"/>
        </w:rPr>
        <w:t xml:space="preserve"> (на май 2026г.</w:t>
      </w:r>
      <w:r w:rsidR="00F31A07">
        <w:rPr>
          <w:rFonts w:ascii="Times New Roman" w:hAnsi="Times New Roman" w:cs="Times New Roman"/>
          <w:sz w:val="26"/>
          <w:szCs w:val="26"/>
        </w:rPr>
        <w:t>)</w:t>
      </w:r>
      <w:r w:rsidR="00AC5209" w:rsidRPr="00464718">
        <w:rPr>
          <w:rFonts w:ascii="Times New Roman" w:hAnsi="Times New Roman" w:cs="Times New Roman"/>
          <w:sz w:val="26"/>
          <w:szCs w:val="26"/>
        </w:rPr>
        <w:t xml:space="preserve"> </w:t>
      </w:r>
      <w:r w:rsidR="00F31A07">
        <w:rPr>
          <w:rFonts w:ascii="Times New Roman" w:hAnsi="Times New Roman" w:cs="Times New Roman"/>
          <w:sz w:val="26"/>
          <w:szCs w:val="26"/>
        </w:rPr>
        <w:t xml:space="preserve">в возрасте до </w:t>
      </w:r>
      <w:r w:rsidR="00F31A07" w:rsidRPr="00464718">
        <w:rPr>
          <w:rFonts w:ascii="Times New Roman" w:hAnsi="Times New Roman" w:cs="Times New Roman"/>
          <w:sz w:val="26"/>
          <w:szCs w:val="26"/>
        </w:rPr>
        <w:t>17 лет</w:t>
      </w:r>
      <w:r w:rsidR="00F31A07">
        <w:rPr>
          <w:rFonts w:ascii="Times New Roman" w:hAnsi="Times New Roman" w:cs="Times New Roman"/>
          <w:sz w:val="26"/>
          <w:szCs w:val="26"/>
        </w:rPr>
        <w:t xml:space="preserve"> включительно</w:t>
      </w:r>
      <w:r w:rsidR="00A17C4B" w:rsidRPr="00464718">
        <w:rPr>
          <w:rFonts w:ascii="Times New Roman" w:hAnsi="Times New Roman" w:cs="Times New Roman"/>
          <w:sz w:val="26"/>
          <w:szCs w:val="26"/>
        </w:rPr>
        <w:t>.</w:t>
      </w:r>
      <w:r w:rsidR="00794824" w:rsidRPr="0046471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33374C1" w14:textId="77777777" w:rsidR="00A17C4B" w:rsidRPr="00464718" w:rsidRDefault="00A17C4B" w:rsidP="000362EB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 xml:space="preserve">4.2. </w:t>
      </w:r>
      <w:r w:rsidR="000362EB" w:rsidRPr="00464718">
        <w:rPr>
          <w:rFonts w:ascii="Times New Roman" w:hAnsi="Times New Roman" w:cs="Times New Roman"/>
          <w:sz w:val="26"/>
          <w:szCs w:val="26"/>
        </w:rPr>
        <w:t xml:space="preserve">Отбор обучающихся для участия в профильной смене </w:t>
      </w:r>
      <w:r w:rsidRPr="00464718">
        <w:rPr>
          <w:rFonts w:ascii="Times New Roman" w:hAnsi="Times New Roman" w:cs="Times New Roman"/>
          <w:sz w:val="26"/>
          <w:szCs w:val="26"/>
        </w:rPr>
        <w:t xml:space="preserve">проводится </w:t>
      </w:r>
      <w:r w:rsidR="000362EB" w:rsidRPr="00464718">
        <w:rPr>
          <w:rFonts w:ascii="Times New Roman" w:hAnsi="Times New Roman" w:cs="Times New Roman"/>
          <w:sz w:val="26"/>
          <w:szCs w:val="26"/>
        </w:rPr>
        <w:t xml:space="preserve">по </w:t>
      </w:r>
      <w:r w:rsidRPr="00464718">
        <w:rPr>
          <w:rFonts w:ascii="Times New Roman" w:hAnsi="Times New Roman" w:cs="Times New Roman"/>
          <w:sz w:val="26"/>
          <w:szCs w:val="26"/>
        </w:rPr>
        <w:t>направлениям:</w:t>
      </w:r>
    </w:p>
    <w:p w14:paraId="246BE24F" w14:textId="56D852F4" w:rsidR="00C0712F" w:rsidRPr="00464718" w:rsidRDefault="00A17C4B" w:rsidP="000362EB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 xml:space="preserve">- </w:t>
      </w:r>
      <w:r w:rsidR="00C0712F" w:rsidRPr="00464718">
        <w:rPr>
          <w:rFonts w:ascii="Times New Roman" w:hAnsi="Times New Roman" w:cs="Times New Roman"/>
          <w:sz w:val="26"/>
          <w:szCs w:val="26"/>
        </w:rPr>
        <w:t>астрономия (обучающиеся</w:t>
      </w:r>
      <w:r w:rsidR="005650FE" w:rsidRPr="00464718">
        <w:rPr>
          <w:rFonts w:ascii="Times New Roman" w:hAnsi="Times New Roman" w:cs="Times New Roman"/>
          <w:sz w:val="26"/>
          <w:szCs w:val="26"/>
        </w:rPr>
        <w:t>, закончившие в 2025-2026 учебном году</w:t>
      </w:r>
      <w:r w:rsidR="00C0712F" w:rsidRPr="00464718">
        <w:rPr>
          <w:rFonts w:ascii="Times New Roman" w:hAnsi="Times New Roman" w:cs="Times New Roman"/>
          <w:sz w:val="26"/>
          <w:szCs w:val="26"/>
        </w:rPr>
        <w:t xml:space="preserve"> </w:t>
      </w:r>
      <w:r w:rsidR="005650FE" w:rsidRPr="00464718">
        <w:rPr>
          <w:rFonts w:ascii="Times New Roman" w:hAnsi="Times New Roman" w:cs="Times New Roman"/>
          <w:sz w:val="26"/>
          <w:szCs w:val="26"/>
        </w:rPr>
        <w:t>6</w:t>
      </w:r>
      <w:r w:rsidR="00F31A07">
        <w:rPr>
          <w:rFonts w:ascii="Times New Roman" w:hAnsi="Times New Roman" w:cs="Times New Roman"/>
          <w:sz w:val="26"/>
          <w:szCs w:val="26"/>
        </w:rPr>
        <w:t>-</w:t>
      </w:r>
      <w:r w:rsidR="00C0712F" w:rsidRPr="00464718">
        <w:rPr>
          <w:rFonts w:ascii="Times New Roman" w:hAnsi="Times New Roman" w:cs="Times New Roman"/>
          <w:sz w:val="26"/>
          <w:szCs w:val="26"/>
        </w:rPr>
        <w:t>9 класс</w:t>
      </w:r>
      <w:r w:rsidR="005650FE" w:rsidRPr="00464718">
        <w:rPr>
          <w:rFonts w:ascii="Times New Roman" w:hAnsi="Times New Roman" w:cs="Times New Roman"/>
          <w:sz w:val="26"/>
          <w:szCs w:val="26"/>
        </w:rPr>
        <w:t>ы</w:t>
      </w:r>
      <w:r w:rsidR="00C0712F" w:rsidRPr="00464718">
        <w:rPr>
          <w:rFonts w:ascii="Times New Roman" w:hAnsi="Times New Roman" w:cs="Times New Roman"/>
          <w:sz w:val="26"/>
          <w:szCs w:val="26"/>
        </w:rPr>
        <w:t>);</w:t>
      </w:r>
    </w:p>
    <w:p w14:paraId="4C537214" w14:textId="54940E73" w:rsidR="00C0712F" w:rsidRPr="00464718" w:rsidRDefault="00C0712F" w:rsidP="000362EB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 xml:space="preserve">- </w:t>
      </w:r>
      <w:r w:rsidR="00A17C4B" w:rsidRPr="00464718">
        <w:rPr>
          <w:rFonts w:ascii="Times New Roman" w:hAnsi="Times New Roman" w:cs="Times New Roman"/>
          <w:sz w:val="26"/>
          <w:szCs w:val="26"/>
        </w:rPr>
        <w:t>биология</w:t>
      </w:r>
      <w:r w:rsidR="008B1FC0" w:rsidRPr="00464718">
        <w:rPr>
          <w:rFonts w:ascii="Times New Roman" w:hAnsi="Times New Roman" w:cs="Times New Roman"/>
          <w:sz w:val="26"/>
          <w:szCs w:val="26"/>
        </w:rPr>
        <w:t xml:space="preserve"> (обучающиеся</w:t>
      </w:r>
      <w:bookmarkStart w:id="0" w:name="_Hlk234924417"/>
      <w:r w:rsidR="008B1FC0" w:rsidRPr="00464718">
        <w:rPr>
          <w:rFonts w:ascii="Times New Roman" w:hAnsi="Times New Roman" w:cs="Times New Roman"/>
          <w:sz w:val="26"/>
          <w:szCs w:val="26"/>
        </w:rPr>
        <w:t>, закончившие в 202</w:t>
      </w:r>
      <w:r w:rsidRPr="00464718">
        <w:rPr>
          <w:rFonts w:ascii="Times New Roman" w:hAnsi="Times New Roman" w:cs="Times New Roman"/>
          <w:sz w:val="26"/>
          <w:szCs w:val="26"/>
        </w:rPr>
        <w:t>5</w:t>
      </w:r>
      <w:r w:rsidR="008B1FC0" w:rsidRPr="00464718">
        <w:rPr>
          <w:rFonts w:ascii="Times New Roman" w:hAnsi="Times New Roman" w:cs="Times New Roman"/>
          <w:sz w:val="26"/>
          <w:szCs w:val="26"/>
        </w:rPr>
        <w:t>-202</w:t>
      </w:r>
      <w:r w:rsidRPr="00464718">
        <w:rPr>
          <w:rFonts w:ascii="Times New Roman" w:hAnsi="Times New Roman" w:cs="Times New Roman"/>
          <w:sz w:val="26"/>
          <w:szCs w:val="26"/>
        </w:rPr>
        <w:t>6</w:t>
      </w:r>
      <w:r w:rsidR="008B1FC0" w:rsidRPr="00464718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="005650FE" w:rsidRPr="00464718">
        <w:rPr>
          <w:rFonts w:ascii="Times New Roman" w:hAnsi="Times New Roman" w:cs="Times New Roman"/>
          <w:sz w:val="26"/>
          <w:szCs w:val="26"/>
        </w:rPr>
        <w:t xml:space="preserve"> </w:t>
      </w:r>
      <w:bookmarkEnd w:id="0"/>
      <w:r w:rsidR="008B1FC0" w:rsidRPr="00464718">
        <w:rPr>
          <w:rFonts w:ascii="Times New Roman" w:hAnsi="Times New Roman" w:cs="Times New Roman"/>
          <w:sz w:val="26"/>
          <w:szCs w:val="26"/>
        </w:rPr>
        <w:t>8</w:t>
      </w:r>
      <w:r w:rsidR="005650FE" w:rsidRPr="00464718">
        <w:rPr>
          <w:rFonts w:ascii="Times New Roman" w:hAnsi="Times New Roman" w:cs="Times New Roman"/>
          <w:sz w:val="26"/>
          <w:szCs w:val="26"/>
        </w:rPr>
        <w:t>-10</w:t>
      </w:r>
      <w:r w:rsidR="008B1FC0" w:rsidRPr="00464718">
        <w:rPr>
          <w:rFonts w:ascii="Times New Roman" w:hAnsi="Times New Roman" w:cs="Times New Roman"/>
          <w:sz w:val="26"/>
          <w:szCs w:val="26"/>
        </w:rPr>
        <w:t xml:space="preserve"> классы)</w:t>
      </w:r>
      <w:r w:rsidR="00A17C4B" w:rsidRPr="00464718">
        <w:rPr>
          <w:rFonts w:ascii="Times New Roman" w:hAnsi="Times New Roman" w:cs="Times New Roman"/>
          <w:sz w:val="26"/>
          <w:szCs w:val="26"/>
        </w:rPr>
        <w:t>;</w:t>
      </w:r>
    </w:p>
    <w:p w14:paraId="766FC0C9" w14:textId="145E1AAD" w:rsidR="00A17C4B" w:rsidRPr="00464718" w:rsidRDefault="00C0712F" w:rsidP="000362EB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 xml:space="preserve">- </w:t>
      </w:r>
      <w:r w:rsidR="00A17C4B" w:rsidRPr="00464718">
        <w:rPr>
          <w:rFonts w:ascii="Times New Roman" w:hAnsi="Times New Roman" w:cs="Times New Roman"/>
          <w:sz w:val="26"/>
          <w:szCs w:val="26"/>
        </w:rPr>
        <w:t>химия</w:t>
      </w:r>
      <w:r w:rsidR="008B1FC0" w:rsidRPr="00464718">
        <w:rPr>
          <w:rFonts w:ascii="Times New Roman" w:hAnsi="Times New Roman" w:cs="Times New Roman"/>
          <w:sz w:val="26"/>
          <w:szCs w:val="26"/>
        </w:rPr>
        <w:t xml:space="preserve"> (обучающиеся, закончившие в 202</w:t>
      </w:r>
      <w:r w:rsidRPr="00464718">
        <w:rPr>
          <w:rFonts w:ascii="Times New Roman" w:hAnsi="Times New Roman" w:cs="Times New Roman"/>
          <w:sz w:val="26"/>
          <w:szCs w:val="26"/>
        </w:rPr>
        <w:t>5</w:t>
      </w:r>
      <w:r w:rsidR="008B1FC0" w:rsidRPr="00464718">
        <w:rPr>
          <w:rFonts w:ascii="Times New Roman" w:hAnsi="Times New Roman" w:cs="Times New Roman"/>
          <w:sz w:val="26"/>
          <w:szCs w:val="26"/>
        </w:rPr>
        <w:t>-202</w:t>
      </w:r>
      <w:r w:rsidRPr="00464718">
        <w:rPr>
          <w:rFonts w:ascii="Times New Roman" w:hAnsi="Times New Roman" w:cs="Times New Roman"/>
          <w:sz w:val="26"/>
          <w:szCs w:val="26"/>
        </w:rPr>
        <w:t>6</w:t>
      </w:r>
      <w:r w:rsidR="008B1FC0" w:rsidRPr="00464718">
        <w:rPr>
          <w:rFonts w:ascii="Times New Roman" w:hAnsi="Times New Roman" w:cs="Times New Roman"/>
          <w:sz w:val="26"/>
          <w:szCs w:val="26"/>
        </w:rPr>
        <w:t xml:space="preserve"> учебном году 8</w:t>
      </w:r>
      <w:r w:rsidR="005650FE" w:rsidRPr="00464718">
        <w:rPr>
          <w:rFonts w:ascii="Times New Roman" w:hAnsi="Times New Roman" w:cs="Times New Roman"/>
          <w:sz w:val="26"/>
          <w:szCs w:val="26"/>
        </w:rPr>
        <w:t>-</w:t>
      </w:r>
      <w:r w:rsidR="008B1FC0" w:rsidRPr="00464718">
        <w:rPr>
          <w:rFonts w:ascii="Times New Roman" w:hAnsi="Times New Roman" w:cs="Times New Roman"/>
          <w:sz w:val="26"/>
          <w:szCs w:val="26"/>
        </w:rPr>
        <w:t>10 классы)</w:t>
      </w:r>
      <w:r w:rsidR="00A17C4B" w:rsidRPr="00464718">
        <w:rPr>
          <w:rFonts w:ascii="Times New Roman" w:hAnsi="Times New Roman" w:cs="Times New Roman"/>
          <w:sz w:val="26"/>
          <w:szCs w:val="26"/>
        </w:rPr>
        <w:t>;</w:t>
      </w:r>
    </w:p>
    <w:p w14:paraId="3843E4FE" w14:textId="7BC461B9" w:rsidR="00A17C4B" w:rsidRPr="00464718" w:rsidRDefault="00A17C4B" w:rsidP="000362EB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 xml:space="preserve">- </w:t>
      </w:r>
      <w:r w:rsidR="00C0712F" w:rsidRPr="00464718">
        <w:rPr>
          <w:rFonts w:ascii="Times New Roman" w:hAnsi="Times New Roman" w:cs="Times New Roman"/>
          <w:sz w:val="26"/>
          <w:szCs w:val="26"/>
        </w:rPr>
        <w:t xml:space="preserve">практическая </w:t>
      </w:r>
      <w:r w:rsidRPr="00464718">
        <w:rPr>
          <w:rFonts w:ascii="Times New Roman" w:hAnsi="Times New Roman" w:cs="Times New Roman"/>
          <w:sz w:val="26"/>
          <w:szCs w:val="26"/>
        </w:rPr>
        <w:t>медицина</w:t>
      </w:r>
      <w:r w:rsidR="008B1FC0" w:rsidRPr="00464718">
        <w:rPr>
          <w:rFonts w:ascii="Times New Roman" w:hAnsi="Times New Roman" w:cs="Times New Roman"/>
          <w:sz w:val="26"/>
          <w:szCs w:val="26"/>
        </w:rPr>
        <w:t xml:space="preserve"> (обучающиеся, закончившие в 202</w:t>
      </w:r>
      <w:r w:rsidR="00C0712F" w:rsidRPr="00464718">
        <w:rPr>
          <w:rFonts w:ascii="Times New Roman" w:hAnsi="Times New Roman" w:cs="Times New Roman"/>
          <w:sz w:val="26"/>
          <w:szCs w:val="26"/>
        </w:rPr>
        <w:t>5</w:t>
      </w:r>
      <w:r w:rsidR="008B1FC0" w:rsidRPr="00464718">
        <w:rPr>
          <w:rFonts w:ascii="Times New Roman" w:hAnsi="Times New Roman" w:cs="Times New Roman"/>
          <w:sz w:val="26"/>
          <w:szCs w:val="26"/>
        </w:rPr>
        <w:t>-202</w:t>
      </w:r>
      <w:r w:rsidR="00C0712F" w:rsidRPr="00464718">
        <w:rPr>
          <w:rFonts w:ascii="Times New Roman" w:hAnsi="Times New Roman" w:cs="Times New Roman"/>
          <w:sz w:val="26"/>
          <w:szCs w:val="26"/>
        </w:rPr>
        <w:t>6</w:t>
      </w:r>
      <w:r w:rsidR="008B1FC0" w:rsidRPr="00464718">
        <w:rPr>
          <w:rFonts w:ascii="Times New Roman" w:hAnsi="Times New Roman" w:cs="Times New Roman"/>
          <w:sz w:val="26"/>
          <w:szCs w:val="26"/>
        </w:rPr>
        <w:t xml:space="preserve"> учебном году 8</w:t>
      </w:r>
      <w:r w:rsidR="005650FE" w:rsidRPr="00464718">
        <w:rPr>
          <w:rFonts w:ascii="Times New Roman" w:hAnsi="Times New Roman" w:cs="Times New Roman"/>
          <w:sz w:val="26"/>
          <w:szCs w:val="26"/>
        </w:rPr>
        <w:t xml:space="preserve">- </w:t>
      </w:r>
      <w:r w:rsidR="008B1FC0" w:rsidRPr="00464718">
        <w:rPr>
          <w:rFonts w:ascii="Times New Roman" w:hAnsi="Times New Roman" w:cs="Times New Roman"/>
          <w:sz w:val="26"/>
          <w:szCs w:val="26"/>
        </w:rPr>
        <w:t>10 классы)</w:t>
      </w:r>
      <w:r w:rsidRPr="00464718">
        <w:rPr>
          <w:rFonts w:ascii="Times New Roman" w:hAnsi="Times New Roman" w:cs="Times New Roman"/>
          <w:sz w:val="26"/>
          <w:szCs w:val="26"/>
        </w:rPr>
        <w:t>;</w:t>
      </w:r>
    </w:p>
    <w:p w14:paraId="1FB4B56C" w14:textId="63FBF6C9" w:rsidR="008B1FC0" w:rsidRPr="00464718" w:rsidRDefault="008B1FC0" w:rsidP="000362EB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 xml:space="preserve">- </w:t>
      </w:r>
      <w:r w:rsidR="00C0712F" w:rsidRPr="00464718">
        <w:rPr>
          <w:rFonts w:ascii="Times New Roman" w:hAnsi="Times New Roman" w:cs="Times New Roman"/>
          <w:sz w:val="26"/>
          <w:szCs w:val="26"/>
        </w:rPr>
        <w:t>физика (обучающиеся, закончившие в 2025-2026 учебном году 8</w:t>
      </w:r>
      <w:r w:rsidR="00F31A07">
        <w:rPr>
          <w:rFonts w:ascii="Times New Roman" w:hAnsi="Times New Roman" w:cs="Times New Roman"/>
          <w:sz w:val="26"/>
          <w:szCs w:val="26"/>
        </w:rPr>
        <w:t>-</w:t>
      </w:r>
      <w:r w:rsidR="00C0712F" w:rsidRPr="00464718">
        <w:rPr>
          <w:rFonts w:ascii="Times New Roman" w:hAnsi="Times New Roman" w:cs="Times New Roman"/>
          <w:sz w:val="26"/>
          <w:szCs w:val="26"/>
        </w:rPr>
        <w:t>9 классы).</w:t>
      </w:r>
    </w:p>
    <w:p w14:paraId="72A0BF35" w14:textId="0E9474CB" w:rsidR="008B1FC0" w:rsidRPr="00464718" w:rsidRDefault="008B1FC0" w:rsidP="000362EB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 xml:space="preserve">- </w:t>
      </w:r>
      <w:r w:rsidR="00981E03" w:rsidRPr="00464718">
        <w:rPr>
          <w:rFonts w:ascii="Times New Roman" w:hAnsi="Times New Roman" w:cs="Times New Roman"/>
          <w:sz w:val="26"/>
          <w:szCs w:val="26"/>
        </w:rPr>
        <w:t xml:space="preserve">основы </w:t>
      </w:r>
      <w:r w:rsidRPr="00464718">
        <w:rPr>
          <w:rFonts w:ascii="Times New Roman" w:hAnsi="Times New Roman" w:cs="Times New Roman"/>
          <w:sz w:val="26"/>
          <w:szCs w:val="26"/>
        </w:rPr>
        <w:t>компьютерн</w:t>
      </w:r>
      <w:r w:rsidR="00981E03" w:rsidRPr="00464718">
        <w:rPr>
          <w:rFonts w:ascii="Times New Roman" w:hAnsi="Times New Roman" w:cs="Times New Roman"/>
          <w:sz w:val="26"/>
          <w:szCs w:val="26"/>
        </w:rPr>
        <w:t>ой</w:t>
      </w:r>
      <w:r w:rsidRPr="00464718">
        <w:rPr>
          <w:rFonts w:ascii="Times New Roman" w:hAnsi="Times New Roman" w:cs="Times New Roman"/>
          <w:sz w:val="26"/>
          <w:szCs w:val="26"/>
        </w:rPr>
        <w:t xml:space="preserve"> анимация</w:t>
      </w:r>
      <w:r w:rsidR="00C57602" w:rsidRPr="00464718">
        <w:rPr>
          <w:rFonts w:ascii="Times New Roman" w:hAnsi="Times New Roman" w:cs="Times New Roman"/>
          <w:sz w:val="26"/>
          <w:szCs w:val="26"/>
        </w:rPr>
        <w:t xml:space="preserve"> (обучающиеся</w:t>
      </w:r>
      <w:r w:rsidR="005650FE" w:rsidRPr="00464718">
        <w:rPr>
          <w:rFonts w:ascii="Times New Roman" w:hAnsi="Times New Roman" w:cs="Times New Roman"/>
          <w:sz w:val="26"/>
          <w:szCs w:val="26"/>
        </w:rPr>
        <w:t>, закончившие в 2025-2026 учебном году 7</w:t>
      </w:r>
      <w:r w:rsidR="00F31A07">
        <w:rPr>
          <w:rFonts w:ascii="Times New Roman" w:hAnsi="Times New Roman" w:cs="Times New Roman"/>
          <w:sz w:val="26"/>
          <w:szCs w:val="26"/>
        </w:rPr>
        <w:t>-</w:t>
      </w:r>
      <w:r w:rsidR="005650FE" w:rsidRPr="00464718">
        <w:rPr>
          <w:rFonts w:ascii="Times New Roman" w:hAnsi="Times New Roman" w:cs="Times New Roman"/>
          <w:sz w:val="26"/>
          <w:szCs w:val="26"/>
        </w:rPr>
        <w:t>10</w:t>
      </w:r>
      <w:r w:rsidR="00C57602" w:rsidRPr="00464718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5650FE" w:rsidRPr="00464718">
        <w:rPr>
          <w:rFonts w:ascii="Times New Roman" w:hAnsi="Times New Roman" w:cs="Times New Roman"/>
          <w:sz w:val="26"/>
          <w:szCs w:val="26"/>
        </w:rPr>
        <w:t>ы</w:t>
      </w:r>
      <w:r w:rsidR="00C57602" w:rsidRPr="00464718">
        <w:rPr>
          <w:rFonts w:ascii="Times New Roman" w:hAnsi="Times New Roman" w:cs="Times New Roman"/>
          <w:sz w:val="26"/>
          <w:szCs w:val="26"/>
        </w:rPr>
        <w:t>);</w:t>
      </w:r>
    </w:p>
    <w:p w14:paraId="1BD43F54" w14:textId="785D28E9" w:rsidR="00BE1DAB" w:rsidRPr="00464718" w:rsidRDefault="00BE1DAB" w:rsidP="000362EB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>- живопись</w:t>
      </w:r>
      <w:r w:rsidR="008B1FC0" w:rsidRPr="00464718">
        <w:rPr>
          <w:rFonts w:ascii="Times New Roman" w:hAnsi="Times New Roman" w:cs="Times New Roman"/>
          <w:sz w:val="26"/>
          <w:szCs w:val="26"/>
        </w:rPr>
        <w:t xml:space="preserve"> (возраст участников – 13</w:t>
      </w:r>
      <w:r w:rsidR="00F31A07">
        <w:rPr>
          <w:rFonts w:ascii="Times New Roman" w:hAnsi="Times New Roman" w:cs="Times New Roman"/>
          <w:sz w:val="26"/>
          <w:szCs w:val="26"/>
        </w:rPr>
        <w:t>-</w:t>
      </w:r>
      <w:r w:rsidR="008B1FC0" w:rsidRPr="00464718">
        <w:rPr>
          <w:rFonts w:ascii="Times New Roman" w:hAnsi="Times New Roman" w:cs="Times New Roman"/>
          <w:sz w:val="26"/>
          <w:szCs w:val="26"/>
        </w:rPr>
        <w:t>1</w:t>
      </w:r>
      <w:r w:rsidR="005650FE" w:rsidRPr="00464718">
        <w:rPr>
          <w:rFonts w:ascii="Times New Roman" w:hAnsi="Times New Roman" w:cs="Times New Roman"/>
          <w:sz w:val="26"/>
          <w:szCs w:val="26"/>
        </w:rPr>
        <w:t>6</w:t>
      </w:r>
      <w:r w:rsidR="008B1FC0" w:rsidRPr="00464718">
        <w:rPr>
          <w:rFonts w:ascii="Times New Roman" w:hAnsi="Times New Roman" w:cs="Times New Roman"/>
          <w:sz w:val="26"/>
          <w:szCs w:val="26"/>
        </w:rPr>
        <w:t xml:space="preserve"> лет)</w:t>
      </w:r>
      <w:r w:rsidRPr="00464718">
        <w:rPr>
          <w:rFonts w:ascii="Times New Roman" w:hAnsi="Times New Roman" w:cs="Times New Roman"/>
          <w:sz w:val="26"/>
          <w:szCs w:val="26"/>
        </w:rPr>
        <w:t>;</w:t>
      </w:r>
    </w:p>
    <w:p w14:paraId="388E42B9" w14:textId="1711ED16" w:rsidR="00A17C4B" w:rsidRPr="00464718" w:rsidRDefault="00A17C4B" w:rsidP="000362EB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 xml:space="preserve">- </w:t>
      </w:r>
      <w:r w:rsidR="00C0712F" w:rsidRPr="00464718">
        <w:rPr>
          <w:rFonts w:ascii="Times New Roman" w:hAnsi="Times New Roman" w:cs="Times New Roman"/>
          <w:sz w:val="26"/>
          <w:szCs w:val="26"/>
        </w:rPr>
        <w:t>керамика</w:t>
      </w:r>
      <w:r w:rsidR="00C57602" w:rsidRPr="00464718">
        <w:rPr>
          <w:rFonts w:ascii="Times New Roman" w:hAnsi="Times New Roman" w:cs="Times New Roman"/>
          <w:sz w:val="26"/>
          <w:szCs w:val="26"/>
        </w:rPr>
        <w:t xml:space="preserve"> (возраст участников – 13</w:t>
      </w:r>
      <w:r w:rsidR="00F31A07">
        <w:rPr>
          <w:rFonts w:ascii="Times New Roman" w:hAnsi="Times New Roman" w:cs="Times New Roman"/>
          <w:sz w:val="26"/>
          <w:szCs w:val="26"/>
        </w:rPr>
        <w:t>-</w:t>
      </w:r>
      <w:r w:rsidR="00C57602" w:rsidRPr="00464718">
        <w:rPr>
          <w:rFonts w:ascii="Times New Roman" w:hAnsi="Times New Roman" w:cs="Times New Roman"/>
          <w:sz w:val="26"/>
          <w:szCs w:val="26"/>
        </w:rPr>
        <w:t>17 лет)</w:t>
      </w:r>
      <w:r w:rsidR="00BE1DAB" w:rsidRPr="00464718">
        <w:rPr>
          <w:rFonts w:ascii="Times New Roman" w:hAnsi="Times New Roman" w:cs="Times New Roman"/>
          <w:sz w:val="26"/>
          <w:szCs w:val="26"/>
        </w:rPr>
        <w:t>;</w:t>
      </w:r>
    </w:p>
    <w:p w14:paraId="27F35A99" w14:textId="6D82ABE6" w:rsidR="00981E03" w:rsidRPr="00464718" w:rsidRDefault="00981E03" w:rsidP="00981E03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 xml:space="preserve">- </w:t>
      </w:r>
      <w:r w:rsidR="00C0712F" w:rsidRPr="00464718">
        <w:rPr>
          <w:rFonts w:ascii="Times New Roman" w:hAnsi="Times New Roman" w:cs="Times New Roman"/>
          <w:sz w:val="26"/>
          <w:szCs w:val="26"/>
        </w:rPr>
        <w:t>волейбол (</w:t>
      </w:r>
      <w:r w:rsidR="00F31A07">
        <w:rPr>
          <w:rFonts w:ascii="Times New Roman" w:hAnsi="Times New Roman" w:cs="Times New Roman"/>
          <w:sz w:val="26"/>
          <w:szCs w:val="26"/>
        </w:rPr>
        <w:t xml:space="preserve">возраст участников </w:t>
      </w:r>
      <w:proofErr w:type="gramStart"/>
      <w:r w:rsidR="00F31A07">
        <w:rPr>
          <w:rFonts w:ascii="Times New Roman" w:hAnsi="Times New Roman" w:cs="Times New Roman"/>
          <w:sz w:val="26"/>
          <w:szCs w:val="26"/>
        </w:rPr>
        <w:t xml:space="preserve">- </w:t>
      </w:r>
      <w:r w:rsidR="00F30A88" w:rsidRPr="00464718">
        <w:rPr>
          <w:rFonts w:ascii="Times New Roman" w:hAnsi="Times New Roman" w:cs="Times New Roman"/>
          <w:sz w:val="26"/>
          <w:szCs w:val="26"/>
        </w:rPr>
        <w:t xml:space="preserve"> 2013</w:t>
      </w:r>
      <w:proofErr w:type="gramEnd"/>
      <w:r w:rsidR="00F30A88" w:rsidRPr="00464718">
        <w:rPr>
          <w:rFonts w:ascii="Times New Roman" w:hAnsi="Times New Roman" w:cs="Times New Roman"/>
          <w:sz w:val="26"/>
          <w:szCs w:val="26"/>
        </w:rPr>
        <w:t>-2014 года рождения</w:t>
      </w:r>
      <w:r w:rsidR="00C0712F" w:rsidRPr="00464718">
        <w:rPr>
          <w:rFonts w:ascii="Times New Roman" w:hAnsi="Times New Roman" w:cs="Times New Roman"/>
          <w:sz w:val="26"/>
          <w:szCs w:val="26"/>
        </w:rPr>
        <w:t>)</w:t>
      </w:r>
      <w:r w:rsidR="005650FE" w:rsidRPr="00464718">
        <w:rPr>
          <w:rFonts w:ascii="Times New Roman" w:hAnsi="Times New Roman" w:cs="Times New Roman"/>
          <w:sz w:val="26"/>
          <w:szCs w:val="26"/>
        </w:rPr>
        <w:t>.</w:t>
      </w:r>
    </w:p>
    <w:p w14:paraId="10468665" w14:textId="77777777" w:rsidR="00CE31FB" w:rsidRPr="00464718" w:rsidRDefault="00CE31FB" w:rsidP="00CE31FB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464718">
        <w:rPr>
          <w:rFonts w:ascii="Times New Roman" w:hAnsi="Times New Roman" w:cs="Times New Roman"/>
          <w:sz w:val="26"/>
          <w:szCs w:val="26"/>
          <w:u w:val="single"/>
        </w:rPr>
        <w:t>Каждый участник конкурсного отбора:</w:t>
      </w:r>
    </w:p>
    <w:p w14:paraId="2A52F3A3" w14:textId="7C9E7D45" w:rsidR="00CE31FB" w:rsidRPr="00464718" w:rsidRDefault="00CE31FB" w:rsidP="00CE31FB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>- Заполняет регистрационную заявку, а также проходит отбор по выбранному направлению.</w:t>
      </w:r>
    </w:p>
    <w:p w14:paraId="27B734E1" w14:textId="77777777" w:rsidR="005559F0" w:rsidRPr="00464718" w:rsidRDefault="005559F0" w:rsidP="00CE31F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1" w:name="_Hlk234930584"/>
      <w:bookmarkStart w:id="2" w:name="_Hlk234931064"/>
    </w:p>
    <w:p w14:paraId="4A498D70" w14:textId="77777777" w:rsidR="005559F0" w:rsidRPr="00464718" w:rsidRDefault="005559F0" w:rsidP="005559F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64718">
        <w:rPr>
          <w:rFonts w:ascii="Times New Roman" w:hAnsi="Times New Roman" w:cs="Times New Roman"/>
          <w:b/>
          <w:bCs/>
          <w:sz w:val="26"/>
          <w:szCs w:val="26"/>
        </w:rPr>
        <w:t>Система отбора на направления:</w:t>
      </w:r>
    </w:p>
    <w:p w14:paraId="02C3DFF4" w14:textId="745EF491" w:rsidR="005559F0" w:rsidRPr="00464718" w:rsidRDefault="005559F0" w:rsidP="005559F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64718">
        <w:rPr>
          <w:rFonts w:ascii="Times New Roman" w:hAnsi="Times New Roman" w:cs="Times New Roman"/>
          <w:b/>
          <w:bCs/>
          <w:sz w:val="26"/>
          <w:szCs w:val="26"/>
        </w:rPr>
        <w:t>Астрономия</w:t>
      </w:r>
    </w:p>
    <w:p w14:paraId="2F733416" w14:textId="77777777" w:rsidR="005559F0" w:rsidRPr="00464718" w:rsidRDefault="005559F0" w:rsidP="005559F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8C5513D" w14:textId="49097A36" w:rsidR="000F0747" w:rsidRPr="00464718" w:rsidRDefault="005559F0" w:rsidP="005559F0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>1. Необходимо дать ответ-рассуждение на предложенный вопрос.</w:t>
      </w:r>
    </w:p>
    <w:p w14:paraId="5A8CD496" w14:textId="5A33900E" w:rsidR="000F0747" w:rsidRPr="00464718" w:rsidRDefault="000F0747" w:rsidP="000F074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 xml:space="preserve">Ответ оценивается по 5 критериям: креативность (идея), грамотность речи, соответствие теме, содержательность, логика изложения. Максимальное количество баллов за каждый критерий – 5, максимальное количество набранных баллов за эссе – 25 баллов. </w:t>
      </w:r>
    </w:p>
    <w:p w14:paraId="467E8196" w14:textId="4CC30909" w:rsidR="005559F0" w:rsidRPr="00464718" w:rsidRDefault="005559F0" w:rsidP="005559F0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>2.</w:t>
      </w:r>
      <w:r w:rsidRPr="00464718">
        <w:rPr>
          <w:rFonts w:ascii="Times New Roman" w:hAnsi="Times New Roman" w:cs="Times New Roman"/>
          <w:sz w:val="26"/>
          <w:szCs w:val="26"/>
        </w:rPr>
        <w:tab/>
        <w:t xml:space="preserve">Прикрепляется конкурсное портфолио (к рассмотрению принимаются профильные (по </w:t>
      </w:r>
      <w:r w:rsidR="00E46014" w:rsidRPr="00464718">
        <w:rPr>
          <w:rFonts w:ascii="Times New Roman" w:hAnsi="Times New Roman" w:cs="Times New Roman"/>
          <w:sz w:val="26"/>
          <w:szCs w:val="26"/>
        </w:rPr>
        <w:t>астрономии, физике и смежным дисциплинам</w:t>
      </w:r>
      <w:r w:rsidRPr="00464718">
        <w:rPr>
          <w:rFonts w:ascii="Times New Roman" w:hAnsi="Times New Roman" w:cs="Times New Roman"/>
          <w:sz w:val="26"/>
          <w:szCs w:val="26"/>
        </w:rPr>
        <w:t xml:space="preserve">) дипломы и грамоты за конференции, конкурсы, форумы муниципального, регионального, межрегионального и всероссийского уровня за последние 2 года). </w:t>
      </w:r>
    </w:p>
    <w:p w14:paraId="7E3E1F6B" w14:textId="77777777" w:rsidR="005559F0" w:rsidRPr="00464718" w:rsidRDefault="005559F0" w:rsidP="00B6652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>Максимально указывается 5 достижений. Наличие конкурсного портфолио оценивается максимально в 5 баллов (если прикладывается больше достижений, то оцениваются только 5 по соответствующему профилю направления).</w:t>
      </w:r>
    </w:p>
    <w:p w14:paraId="30485A76" w14:textId="08166A5F" w:rsidR="005559F0" w:rsidRPr="00464718" w:rsidRDefault="005559F0" w:rsidP="005559F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 xml:space="preserve">Общее максимальное количество набранных баллов – </w:t>
      </w:r>
      <w:r w:rsidR="00E46014" w:rsidRPr="00464718">
        <w:rPr>
          <w:rFonts w:ascii="Times New Roman" w:hAnsi="Times New Roman" w:cs="Times New Roman"/>
          <w:sz w:val="26"/>
          <w:szCs w:val="26"/>
        </w:rPr>
        <w:t>3</w:t>
      </w:r>
      <w:r w:rsidRPr="00464718">
        <w:rPr>
          <w:rFonts w:ascii="Times New Roman" w:hAnsi="Times New Roman" w:cs="Times New Roman"/>
          <w:sz w:val="26"/>
          <w:szCs w:val="26"/>
        </w:rPr>
        <w:t>0 баллов.</w:t>
      </w:r>
    </w:p>
    <w:p w14:paraId="1FA48DE4" w14:textId="77777777" w:rsidR="005559F0" w:rsidRPr="00464718" w:rsidRDefault="005559F0" w:rsidP="005559F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468FFDC2" w14:textId="5E808BBB" w:rsidR="00CE31FB" w:rsidRPr="00464718" w:rsidRDefault="00CE31FB" w:rsidP="00CE31F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64718">
        <w:rPr>
          <w:rFonts w:ascii="Times New Roman" w:hAnsi="Times New Roman" w:cs="Times New Roman"/>
          <w:b/>
          <w:bCs/>
          <w:sz w:val="26"/>
          <w:szCs w:val="26"/>
        </w:rPr>
        <w:t>Система отбора на направления:</w:t>
      </w:r>
    </w:p>
    <w:p w14:paraId="1D06C31C" w14:textId="1CE8F4F1" w:rsidR="00CE31FB" w:rsidRPr="00464718" w:rsidRDefault="000A5C1A" w:rsidP="00CE31F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64718">
        <w:rPr>
          <w:rFonts w:ascii="Times New Roman" w:hAnsi="Times New Roman" w:cs="Times New Roman"/>
          <w:b/>
          <w:bCs/>
          <w:sz w:val="26"/>
          <w:szCs w:val="26"/>
        </w:rPr>
        <w:t>Биология</w:t>
      </w:r>
    </w:p>
    <w:bookmarkEnd w:id="1"/>
    <w:p w14:paraId="2A166474" w14:textId="77777777" w:rsidR="000A5C1A" w:rsidRPr="00464718" w:rsidRDefault="000A5C1A" w:rsidP="00CE31F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44A0D3C" w14:textId="16DA5C26" w:rsidR="000A5C1A" w:rsidRPr="00464718" w:rsidRDefault="00CE31FB" w:rsidP="000A5C1A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3" w:name="_Hlk234931199"/>
      <w:r w:rsidRPr="00464718">
        <w:rPr>
          <w:rFonts w:ascii="Times New Roman" w:hAnsi="Times New Roman" w:cs="Times New Roman"/>
          <w:sz w:val="26"/>
          <w:szCs w:val="26"/>
        </w:rPr>
        <w:t xml:space="preserve">1. </w:t>
      </w:r>
      <w:bookmarkStart w:id="4" w:name="_Hlk234932863"/>
      <w:r w:rsidR="000A5C1A" w:rsidRPr="00464718">
        <w:rPr>
          <w:rFonts w:ascii="Times New Roman" w:hAnsi="Times New Roman" w:cs="Times New Roman"/>
          <w:sz w:val="26"/>
          <w:szCs w:val="26"/>
        </w:rPr>
        <w:t>Необходимо решить 4 кейса и ответить на вопрос: «Над каким из этих 4-х кейсов вы хотели бы работать и почему?»</w:t>
      </w:r>
    </w:p>
    <w:p w14:paraId="2D390255" w14:textId="77777777" w:rsidR="005559F0" w:rsidRPr="00464718" w:rsidRDefault="000A5C1A" w:rsidP="000A5C1A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 xml:space="preserve">Критерий оценки: каждый кейс оценивается по индивидуальной шкале. </w:t>
      </w:r>
    </w:p>
    <w:p w14:paraId="37110883" w14:textId="3E891D62" w:rsidR="000A5C1A" w:rsidRPr="00464718" w:rsidRDefault="00AF49D8" w:rsidP="005559F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>Максимальное количество набранных баллов за кейсы – 15 баллов.</w:t>
      </w:r>
    </w:p>
    <w:p w14:paraId="4B4E237E" w14:textId="22E487BA" w:rsidR="00CE31FB" w:rsidRPr="00464718" w:rsidRDefault="00CE31FB" w:rsidP="00CE31FB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>2.</w:t>
      </w:r>
      <w:r w:rsidRPr="00464718">
        <w:rPr>
          <w:rFonts w:ascii="Times New Roman" w:hAnsi="Times New Roman" w:cs="Times New Roman"/>
          <w:sz w:val="26"/>
          <w:szCs w:val="26"/>
        </w:rPr>
        <w:tab/>
        <w:t xml:space="preserve">Прикрепляется конкурсное портфолио (к рассмотрению принимаются профильные (по </w:t>
      </w:r>
      <w:r w:rsidR="00AF49D8" w:rsidRPr="00464718">
        <w:rPr>
          <w:rFonts w:ascii="Times New Roman" w:hAnsi="Times New Roman" w:cs="Times New Roman"/>
          <w:sz w:val="26"/>
          <w:szCs w:val="26"/>
        </w:rPr>
        <w:t>биологии, химии</w:t>
      </w:r>
      <w:r w:rsidRPr="00464718">
        <w:rPr>
          <w:rFonts w:ascii="Times New Roman" w:hAnsi="Times New Roman" w:cs="Times New Roman"/>
          <w:sz w:val="26"/>
          <w:szCs w:val="26"/>
        </w:rPr>
        <w:t xml:space="preserve">) дипломы и грамоты за конференции, конкурсы, форумы муниципального, регионального, межрегионального и всероссийского уровня за последние 2 года). </w:t>
      </w:r>
    </w:p>
    <w:p w14:paraId="0FB47DB5" w14:textId="77777777" w:rsidR="00CE31FB" w:rsidRPr="00464718" w:rsidRDefault="00CE31FB" w:rsidP="00B6652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>Максимально указывается 5 достижений. Наличие конкурсного портфолио оценивается максимально в 5 баллов (если прикладывается больше достижений, то оцениваются только 5 по соответствующему профилю направления).</w:t>
      </w:r>
    </w:p>
    <w:p w14:paraId="1A472F92" w14:textId="30356743" w:rsidR="00CE31FB" w:rsidRPr="00464718" w:rsidRDefault="00CE31FB" w:rsidP="00AF49D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 xml:space="preserve">Общее максимальное количество набранных баллов – </w:t>
      </w:r>
      <w:r w:rsidR="00AF49D8" w:rsidRPr="00464718">
        <w:rPr>
          <w:rFonts w:ascii="Times New Roman" w:hAnsi="Times New Roman" w:cs="Times New Roman"/>
          <w:sz w:val="26"/>
          <w:szCs w:val="26"/>
        </w:rPr>
        <w:t>2</w:t>
      </w:r>
      <w:r w:rsidRPr="00464718">
        <w:rPr>
          <w:rFonts w:ascii="Times New Roman" w:hAnsi="Times New Roman" w:cs="Times New Roman"/>
          <w:sz w:val="26"/>
          <w:szCs w:val="26"/>
        </w:rPr>
        <w:t>0 баллов.</w:t>
      </w:r>
    </w:p>
    <w:bookmarkEnd w:id="2"/>
    <w:bookmarkEnd w:id="3"/>
    <w:bookmarkEnd w:id="4"/>
    <w:p w14:paraId="02D1B9F8" w14:textId="77777777" w:rsidR="00CE31FB" w:rsidRPr="00464718" w:rsidRDefault="00CE31FB" w:rsidP="00981E03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6E3FCED" w14:textId="77777777" w:rsidR="00E46014" w:rsidRPr="00464718" w:rsidRDefault="00E46014" w:rsidP="00E4601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64718">
        <w:rPr>
          <w:rFonts w:ascii="Times New Roman" w:hAnsi="Times New Roman" w:cs="Times New Roman"/>
          <w:b/>
          <w:bCs/>
          <w:sz w:val="26"/>
          <w:szCs w:val="26"/>
        </w:rPr>
        <w:t>Система отбора на направления:</w:t>
      </w:r>
    </w:p>
    <w:p w14:paraId="395E5B4F" w14:textId="12EE5BD1" w:rsidR="000A5C1A" w:rsidRPr="00464718" w:rsidRDefault="00E46014" w:rsidP="00E4601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64718">
        <w:rPr>
          <w:rFonts w:ascii="Times New Roman" w:hAnsi="Times New Roman" w:cs="Times New Roman"/>
          <w:b/>
          <w:bCs/>
          <w:sz w:val="26"/>
          <w:szCs w:val="26"/>
        </w:rPr>
        <w:t>Химия</w:t>
      </w:r>
    </w:p>
    <w:p w14:paraId="56E6BF89" w14:textId="19BCB74F" w:rsidR="00E46014" w:rsidRPr="00464718" w:rsidRDefault="00E46014" w:rsidP="00E46014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5" w:name="_Hlk234933896"/>
      <w:r w:rsidRPr="00464718">
        <w:rPr>
          <w:rFonts w:ascii="Times New Roman" w:hAnsi="Times New Roman" w:cs="Times New Roman"/>
          <w:sz w:val="26"/>
          <w:szCs w:val="26"/>
        </w:rPr>
        <w:t xml:space="preserve">1. Необходимо предоставить рекомендательное письмо от учителя химии из школы или педагога дополнительного образования, который может подтвердить вашу заинтересованность, мотивацию и успехи в изучении химии. </w:t>
      </w:r>
    </w:p>
    <w:p w14:paraId="0D5453D5" w14:textId="6E7859C8" w:rsidR="00837070" w:rsidRPr="00464718" w:rsidRDefault="00837070" w:rsidP="00E46014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ab/>
        <w:t>Наличие рекомендательного письма – 5 баллов.</w:t>
      </w:r>
    </w:p>
    <w:p w14:paraId="29977D33" w14:textId="77777777" w:rsidR="00837070" w:rsidRPr="00464718" w:rsidRDefault="00837070" w:rsidP="00837070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>2. Со всеми кандидатами на участие в смене будет проведена короткая онлайн-беседа для оценки мотивации, уровня подготовки и общего кругозора. На ней вы сможете рассказать о своём опыте, интересах и участии в конкурсах и проектах.</w:t>
      </w:r>
    </w:p>
    <w:p w14:paraId="68FC5748" w14:textId="1A86EF57" w:rsidR="00837070" w:rsidRPr="00464718" w:rsidRDefault="00837070" w:rsidP="00837070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>Беседа будет проведена 31 июля. Вам необходимо выбрать промежуток времени, наиболее удобный вам для проведения беседы с 09:00-18:00.</w:t>
      </w:r>
    </w:p>
    <w:p w14:paraId="0441005F" w14:textId="0BA23393" w:rsidR="00141F2B" w:rsidRPr="00464718" w:rsidRDefault="00141F2B" w:rsidP="00837070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ab/>
        <w:t xml:space="preserve">По результатам </w:t>
      </w:r>
      <w:r w:rsidR="00EC2DD3" w:rsidRPr="00464718">
        <w:rPr>
          <w:rFonts w:ascii="Times New Roman" w:hAnsi="Times New Roman" w:cs="Times New Roman"/>
          <w:sz w:val="26"/>
          <w:szCs w:val="26"/>
        </w:rPr>
        <w:t>беседы можно получить -</w:t>
      </w:r>
      <w:r w:rsidR="00F31A07">
        <w:rPr>
          <w:rFonts w:ascii="Times New Roman" w:hAnsi="Times New Roman" w:cs="Times New Roman"/>
          <w:sz w:val="26"/>
          <w:szCs w:val="26"/>
        </w:rPr>
        <w:t xml:space="preserve"> </w:t>
      </w:r>
      <w:r w:rsidR="00EC2DD3" w:rsidRPr="00464718">
        <w:rPr>
          <w:rFonts w:ascii="Times New Roman" w:hAnsi="Times New Roman" w:cs="Times New Roman"/>
          <w:sz w:val="26"/>
          <w:szCs w:val="26"/>
        </w:rPr>
        <w:t>15 баллов.</w:t>
      </w:r>
    </w:p>
    <w:p w14:paraId="5111F368" w14:textId="7C954534" w:rsidR="00E46014" w:rsidRPr="00464718" w:rsidRDefault="00141F2B" w:rsidP="00E46014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>3</w:t>
      </w:r>
      <w:r w:rsidR="00E46014" w:rsidRPr="00464718">
        <w:rPr>
          <w:rFonts w:ascii="Times New Roman" w:hAnsi="Times New Roman" w:cs="Times New Roman"/>
          <w:sz w:val="26"/>
          <w:szCs w:val="26"/>
        </w:rPr>
        <w:t>.</w:t>
      </w:r>
      <w:r w:rsidR="00E46014" w:rsidRPr="00464718">
        <w:rPr>
          <w:rFonts w:ascii="Times New Roman" w:hAnsi="Times New Roman" w:cs="Times New Roman"/>
          <w:sz w:val="26"/>
          <w:szCs w:val="26"/>
        </w:rPr>
        <w:tab/>
        <w:t xml:space="preserve">Прикрепляется конкурсное портфолио (к рассмотрению принимаются профильные (по биологии, химии) дипломы и грамоты за конференции, конкурсы, форумы муниципального, регионального, межрегионального и всероссийского уровня за последние 2 года). </w:t>
      </w:r>
    </w:p>
    <w:p w14:paraId="38B3B7E5" w14:textId="77777777" w:rsidR="00E46014" w:rsidRPr="00464718" w:rsidRDefault="00E46014" w:rsidP="00B6652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>Максимально указывается 5 достижений. Наличие конкурсного портфолио оценивается максимально в 5 баллов (если прикладывается больше достижений, то оцениваются только 5 по соответствующему профилю направления).</w:t>
      </w:r>
    </w:p>
    <w:p w14:paraId="342ADD93" w14:textId="43FD9DAF" w:rsidR="000A5C1A" w:rsidRPr="00464718" w:rsidRDefault="00E46014" w:rsidP="00EC2DD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 xml:space="preserve">Общее максимальное количество набранных баллов – </w:t>
      </w:r>
      <w:r w:rsidR="00EC2DD3" w:rsidRPr="00464718">
        <w:rPr>
          <w:rFonts w:ascii="Times New Roman" w:hAnsi="Times New Roman" w:cs="Times New Roman"/>
          <w:sz w:val="26"/>
          <w:szCs w:val="26"/>
        </w:rPr>
        <w:t>25</w:t>
      </w:r>
      <w:r w:rsidRPr="00464718">
        <w:rPr>
          <w:rFonts w:ascii="Times New Roman" w:hAnsi="Times New Roman" w:cs="Times New Roman"/>
          <w:sz w:val="26"/>
          <w:szCs w:val="26"/>
        </w:rPr>
        <w:t xml:space="preserve"> баллов.</w:t>
      </w:r>
    </w:p>
    <w:bookmarkEnd w:id="5"/>
    <w:p w14:paraId="042E46EE" w14:textId="77777777" w:rsidR="00CE31FB" w:rsidRPr="00464718" w:rsidRDefault="00CE31FB" w:rsidP="00981E03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F693AC4" w14:textId="77777777" w:rsidR="002A2935" w:rsidRPr="00464718" w:rsidRDefault="002A2935" w:rsidP="002A293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64718">
        <w:rPr>
          <w:rFonts w:ascii="Times New Roman" w:hAnsi="Times New Roman" w:cs="Times New Roman"/>
          <w:b/>
          <w:bCs/>
          <w:sz w:val="26"/>
          <w:szCs w:val="26"/>
        </w:rPr>
        <w:t>Система отбора на направления:</w:t>
      </w:r>
    </w:p>
    <w:p w14:paraId="452D7281" w14:textId="74B507D2" w:rsidR="00E46014" w:rsidRPr="00464718" w:rsidRDefault="002A2935" w:rsidP="002A293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64718">
        <w:rPr>
          <w:rFonts w:ascii="Times New Roman" w:hAnsi="Times New Roman" w:cs="Times New Roman"/>
          <w:b/>
          <w:bCs/>
          <w:sz w:val="26"/>
          <w:szCs w:val="26"/>
        </w:rPr>
        <w:t>Практическая медицина</w:t>
      </w:r>
    </w:p>
    <w:p w14:paraId="1A98E504" w14:textId="77777777" w:rsidR="002A2935" w:rsidRPr="00464718" w:rsidRDefault="002A2935" w:rsidP="002A293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A552A4F" w14:textId="54B876CA" w:rsidR="002A2935" w:rsidRPr="00464718" w:rsidRDefault="002A2935" w:rsidP="002A2935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 xml:space="preserve">1. Необходимо решить предложенные </w:t>
      </w:r>
      <w:r w:rsidR="00141F2B" w:rsidRPr="00464718">
        <w:rPr>
          <w:rFonts w:ascii="Times New Roman" w:hAnsi="Times New Roman" w:cs="Times New Roman"/>
          <w:sz w:val="26"/>
          <w:szCs w:val="26"/>
        </w:rPr>
        <w:t xml:space="preserve">5 </w:t>
      </w:r>
      <w:r w:rsidRPr="00464718">
        <w:rPr>
          <w:rFonts w:ascii="Times New Roman" w:hAnsi="Times New Roman" w:cs="Times New Roman"/>
          <w:sz w:val="26"/>
          <w:szCs w:val="26"/>
        </w:rPr>
        <w:t>ситуационны</w:t>
      </w:r>
      <w:r w:rsidR="00141F2B" w:rsidRPr="00464718">
        <w:rPr>
          <w:rFonts w:ascii="Times New Roman" w:hAnsi="Times New Roman" w:cs="Times New Roman"/>
          <w:sz w:val="26"/>
          <w:szCs w:val="26"/>
        </w:rPr>
        <w:t>х</w:t>
      </w:r>
      <w:r w:rsidRPr="00464718">
        <w:rPr>
          <w:rFonts w:ascii="Times New Roman" w:hAnsi="Times New Roman" w:cs="Times New Roman"/>
          <w:sz w:val="26"/>
          <w:szCs w:val="26"/>
        </w:rPr>
        <w:t xml:space="preserve"> задач и дать развернутые ответы на</w:t>
      </w:r>
      <w:r w:rsidR="00141F2B" w:rsidRPr="00464718">
        <w:rPr>
          <w:rFonts w:ascii="Times New Roman" w:hAnsi="Times New Roman" w:cs="Times New Roman"/>
          <w:sz w:val="26"/>
          <w:szCs w:val="26"/>
        </w:rPr>
        <w:t xml:space="preserve"> </w:t>
      </w:r>
      <w:r w:rsidRPr="00464718">
        <w:rPr>
          <w:rFonts w:ascii="Times New Roman" w:hAnsi="Times New Roman" w:cs="Times New Roman"/>
          <w:sz w:val="26"/>
          <w:szCs w:val="26"/>
        </w:rPr>
        <w:t>вопрос</w:t>
      </w:r>
      <w:r w:rsidR="00141F2B" w:rsidRPr="00464718">
        <w:rPr>
          <w:rFonts w:ascii="Times New Roman" w:hAnsi="Times New Roman" w:cs="Times New Roman"/>
          <w:sz w:val="26"/>
          <w:szCs w:val="26"/>
        </w:rPr>
        <w:t>ы.</w:t>
      </w:r>
      <w:r w:rsidRPr="0046471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46D2B40" w14:textId="07C0C08A" w:rsidR="00141F2B" w:rsidRPr="00464718" w:rsidRDefault="00141F2B" w:rsidP="00141F2B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 xml:space="preserve">Критерий оценки: каждая задача и вопрос оценивается по индивидуальной шкале. </w:t>
      </w:r>
    </w:p>
    <w:p w14:paraId="5044E20E" w14:textId="57CBABA5" w:rsidR="002A2935" w:rsidRPr="00464718" w:rsidRDefault="00141F2B" w:rsidP="00B6652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>Максимальное количество набранных баллов</w:t>
      </w:r>
      <w:r w:rsidR="00B6652F" w:rsidRPr="00464718">
        <w:rPr>
          <w:rFonts w:ascii="Times New Roman" w:hAnsi="Times New Roman" w:cs="Times New Roman"/>
          <w:sz w:val="26"/>
          <w:szCs w:val="26"/>
        </w:rPr>
        <w:t xml:space="preserve"> </w:t>
      </w:r>
      <w:r w:rsidRPr="00464718">
        <w:rPr>
          <w:rFonts w:ascii="Times New Roman" w:hAnsi="Times New Roman" w:cs="Times New Roman"/>
          <w:sz w:val="26"/>
          <w:szCs w:val="26"/>
        </w:rPr>
        <w:t>– 45 баллов.</w:t>
      </w:r>
      <w:r w:rsidR="002A2935" w:rsidRPr="00464718">
        <w:rPr>
          <w:rFonts w:ascii="Times New Roman" w:hAnsi="Times New Roman" w:cs="Times New Roman"/>
          <w:sz w:val="26"/>
          <w:szCs w:val="26"/>
        </w:rPr>
        <w:tab/>
      </w:r>
    </w:p>
    <w:p w14:paraId="4F2ADBC3" w14:textId="77777777" w:rsidR="002A2935" w:rsidRPr="00464718" w:rsidRDefault="002A2935" w:rsidP="002A2935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>2.</w:t>
      </w:r>
      <w:r w:rsidRPr="00464718">
        <w:rPr>
          <w:rFonts w:ascii="Times New Roman" w:hAnsi="Times New Roman" w:cs="Times New Roman"/>
          <w:sz w:val="26"/>
          <w:szCs w:val="26"/>
        </w:rPr>
        <w:tab/>
        <w:t xml:space="preserve">Прикрепляется конкурсное портфолио (к рассмотрению принимаются профильные (по биологии, химии) дипломы и грамоты за конференции, конкурсы, форумы муниципального, регионального, межрегионального и всероссийского уровня за последние 2 года). </w:t>
      </w:r>
    </w:p>
    <w:p w14:paraId="3A3DA20E" w14:textId="77777777" w:rsidR="002A2935" w:rsidRPr="00464718" w:rsidRDefault="002A2935" w:rsidP="00B6652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>Максимально указывается 5 достижений. Наличие конкурсного портфолио оценивается максимально в 5 баллов (если прикладывается больше достижений, то оцениваются только 5 по соответствующему профилю направления).</w:t>
      </w:r>
    </w:p>
    <w:p w14:paraId="26CA56FB" w14:textId="2CEF191F" w:rsidR="00E46014" w:rsidRPr="00464718" w:rsidRDefault="002A2935" w:rsidP="00EC2DD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 xml:space="preserve">Общее максимальное количество набранных баллов – </w:t>
      </w:r>
      <w:r w:rsidR="00141F2B" w:rsidRPr="00464718">
        <w:rPr>
          <w:rFonts w:ascii="Times New Roman" w:hAnsi="Times New Roman" w:cs="Times New Roman"/>
          <w:sz w:val="26"/>
          <w:szCs w:val="26"/>
        </w:rPr>
        <w:t>5</w:t>
      </w:r>
      <w:r w:rsidRPr="00464718">
        <w:rPr>
          <w:rFonts w:ascii="Times New Roman" w:hAnsi="Times New Roman" w:cs="Times New Roman"/>
          <w:sz w:val="26"/>
          <w:szCs w:val="26"/>
        </w:rPr>
        <w:t>0 баллов.</w:t>
      </w:r>
    </w:p>
    <w:p w14:paraId="77B697E3" w14:textId="77777777" w:rsidR="00E46014" w:rsidRPr="00464718" w:rsidRDefault="00E46014" w:rsidP="00981E03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9B452A3" w14:textId="77777777" w:rsidR="00EC2DD3" w:rsidRPr="00464718" w:rsidRDefault="00EC2DD3" w:rsidP="00EC2DD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64718">
        <w:rPr>
          <w:rFonts w:ascii="Times New Roman" w:hAnsi="Times New Roman" w:cs="Times New Roman"/>
          <w:b/>
          <w:bCs/>
          <w:sz w:val="26"/>
          <w:szCs w:val="26"/>
        </w:rPr>
        <w:t>Система отбора на направления:</w:t>
      </w:r>
    </w:p>
    <w:p w14:paraId="65D2F4BB" w14:textId="1410C22E" w:rsidR="00EC2DD3" w:rsidRPr="00464718" w:rsidRDefault="00EC2DD3" w:rsidP="00EC2DD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64718">
        <w:rPr>
          <w:rFonts w:ascii="Times New Roman" w:hAnsi="Times New Roman" w:cs="Times New Roman"/>
          <w:b/>
          <w:bCs/>
          <w:sz w:val="26"/>
          <w:szCs w:val="26"/>
        </w:rPr>
        <w:t>Физика</w:t>
      </w:r>
    </w:p>
    <w:p w14:paraId="30F7C02C" w14:textId="77777777" w:rsidR="00951262" w:rsidRPr="00464718" w:rsidRDefault="00951262" w:rsidP="00EC2DD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F6FBCC0" w14:textId="77777777" w:rsidR="00B6652F" w:rsidRPr="00464718" w:rsidRDefault="00EC2DD3" w:rsidP="00EC2DD3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>1. Прикладывается мотивационное эссе на тему:</w:t>
      </w:r>
      <w:r w:rsidR="00B6652F" w:rsidRPr="00464718">
        <w:rPr>
          <w:rFonts w:ascii="Times New Roman" w:hAnsi="Times New Roman" w:cs="Times New Roman"/>
          <w:sz w:val="26"/>
          <w:szCs w:val="26"/>
        </w:rPr>
        <w:t xml:space="preserve"> </w:t>
      </w:r>
      <w:r w:rsidR="00951262" w:rsidRPr="00464718">
        <w:rPr>
          <w:rFonts w:ascii="Times New Roman" w:hAnsi="Times New Roman" w:cs="Times New Roman"/>
          <w:sz w:val="26"/>
          <w:szCs w:val="26"/>
        </w:rPr>
        <w:t xml:space="preserve">«Почему я хочу стать участником образовательной смены?». </w:t>
      </w:r>
      <w:r w:rsidRPr="00464718">
        <w:rPr>
          <w:rFonts w:ascii="Times New Roman" w:hAnsi="Times New Roman" w:cs="Times New Roman"/>
          <w:sz w:val="26"/>
          <w:szCs w:val="26"/>
        </w:rPr>
        <w:t xml:space="preserve">Мотивационное эссе оценивается по 5 критериям: креативность (идея), грамотность речи, соответствие теме, содержательность, логика изложения. </w:t>
      </w:r>
    </w:p>
    <w:p w14:paraId="7EC37E21" w14:textId="30184DDC" w:rsidR="00951262" w:rsidRPr="00464718" w:rsidRDefault="00EC2DD3" w:rsidP="00B6652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 xml:space="preserve">Максимальное количество баллов за каждый критерий – 5, максимальное количество набранных баллов за эссе – 25 баллов. </w:t>
      </w:r>
    </w:p>
    <w:p w14:paraId="7B6C9038" w14:textId="77777777" w:rsidR="00951262" w:rsidRPr="00464718" w:rsidRDefault="00951262" w:rsidP="00951262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 xml:space="preserve">2. Необходимо решить предложенные задания, ответить на вопросы к ним. </w:t>
      </w:r>
    </w:p>
    <w:p w14:paraId="4285E311" w14:textId="11120B55" w:rsidR="00951262" w:rsidRPr="00464718" w:rsidRDefault="00951262" w:rsidP="00951262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 xml:space="preserve">Критерий оценки: каждое задание оценивается по индивидуальной шкале. </w:t>
      </w:r>
    </w:p>
    <w:p w14:paraId="6955FCC2" w14:textId="43095341" w:rsidR="00EC2DD3" w:rsidRPr="00464718" w:rsidRDefault="00951262" w:rsidP="00B6652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>Максимальное количество набранных баллов</w:t>
      </w:r>
      <w:r w:rsidR="00B6652F" w:rsidRPr="00464718">
        <w:rPr>
          <w:rFonts w:ascii="Times New Roman" w:hAnsi="Times New Roman" w:cs="Times New Roman"/>
          <w:sz w:val="26"/>
          <w:szCs w:val="26"/>
        </w:rPr>
        <w:t xml:space="preserve"> </w:t>
      </w:r>
      <w:r w:rsidRPr="00464718">
        <w:rPr>
          <w:rFonts w:ascii="Times New Roman" w:hAnsi="Times New Roman" w:cs="Times New Roman"/>
          <w:sz w:val="26"/>
          <w:szCs w:val="26"/>
        </w:rPr>
        <w:t>– 12 баллов.</w:t>
      </w:r>
      <w:r w:rsidRPr="00464718">
        <w:rPr>
          <w:rFonts w:ascii="Times New Roman" w:hAnsi="Times New Roman" w:cs="Times New Roman"/>
          <w:sz w:val="26"/>
          <w:szCs w:val="26"/>
        </w:rPr>
        <w:tab/>
      </w:r>
    </w:p>
    <w:p w14:paraId="5CC3DBA5" w14:textId="436F886A" w:rsidR="00EC2DD3" w:rsidRPr="00464718" w:rsidRDefault="00951262" w:rsidP="00EC2DD3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>3</w:t>
      </w:r>
      <w:r w:rsidR="00EC2DD3" w:rsidRPr="00464718">
        <w:rPr>
          <w:rFonts w:ascii="Times New Roman" w:hAnsi="Times New Roman" w:cs="Times New Roman"/>
          <w:sz w:val="26"/>
          <w:szCs w:val="26"/>
        </w:rPr>
        <w:t>.</w:t>
      </w:r>
      <w:r w:rsidR="00EC2DD3" w:rsidRPr="00464718">
        <w:rPr>
          <w:rFonts w:ascii="Times New Roman" w:hAnsi="Times New Roman" w:cs="Times New Roman"/>
          <w:sz w:val="26"/>
          <w:szCs w:val="26"/>
        </w:rPr>
        <w:tab/>
        <w:t xml:space="preserve">Прикрепляется конкурсное портфолио (к рассмотрению принимаются профильные (по астрономии, физике и смежным дисциплинам) дипломы и грамоты за конференции, конкурсы, форумы муниципального, регионального, межрегионального и всероссийского уровня за последние 2 года). </w:t>
      </w:r>
    </w:p>
    <w:p w14:paraId="60CE3C54" w14:textId="77777777" w:rsidR="00EC2DD3" w:rsidRPr="00464718" w:rsidRDefault="00EC2DD3" w:rsidP="00B6652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>Максимально указывается 5 достижений. Наличие конкурсного портфолио оценивается максимально в 5 баллов (если прикладывается больше достижений, то оцениваются только 5 по соответствующему профилю направления).</w:t>
      </w:r>
    </w:p>
    <w:p w14:paraId="20E8EF2A" w14:textId="1B65668B" w:rsidR="002A2935" w:rsidRPr="00464718" w:rsidRDefault="00EC2DD3" w:rsidP="00B6652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 xml:space="preserve">Общее максимальное количество набранных баллов – </w:t>
      </w:r>
      <w:r w:rsidR="00951262" w:rsidRPr="00464718">
        <w:rPr>
          <w:rFonts w:ascii="Times New Roman" w:hAnsi="Times New Roman" w:cs="Times New Roman"/>
          <w:sz w:val="26"/>
          <w:szCs w:val="26"/>
        </w:rPr>
        <w:t>42</w:t>
      </w:r>
      <w:r w:rsidRPr="00464718">
        <w:rPr>
          <w:rFonts w:ascii="Times New Roman" w:hAnsi="Times New Roman" w:cs="Times New Roman"/>
          <w:sz w:val="26"/>
          <w:szCs w:val="26"/>
        </w:rPr>
        <w:t xml:space="preserve"> балл</w:t>
      </w:r>
      <w:r w:rsidR="00951262" w:rsidRPr="00464718">
        <w:rPr>
          <w:rFonts w:ascii="Times New Roman" w:hAnsi="Times New Roman" w:cs="Times New Roman"/>
          <w:sz w:val="26"/>
          <w:szCs w:val="26"/>
        </w:rPr>
        <w:t>а</w:t>
      </w:r>
      <w:r w:rsidRPr="00464718">
        <w:rPr>
          <w:rFonts w:ascii="Times New Roman" w:hAnsi="Times New Roman" w:cs="Times New Roman"/>
          <w:sz w:val="26"/>
          <w:szCs w:val="26"/>
        </w:rPr>
        <w:t>.</w:t>
      </w:r>
    </w:p>
    <w:p w14:paraId="0F0433EB" w14:textId="77777777" w:rsidR="00F31A07" w:rsidRDefault="00F31A07" w:rsidP="0095126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FE7ABF8" w14:textId="68A14C97" w:rsidR="00951262" w:rsidRPr="00464718" w:rsidRDefault="00951262" w:rsidP="0095126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64718">
        <w:rPr>
          <w:rFonts w:ascii="Times New Roman" w:hAnsi="Times New Roman" w:cs="Times New Roman"/>
          <w:b/>
          <w:bCs/>
          <w:sz w:val="26"/>
          <w:szCs w:val="26"/>
        </w:rPr>
        <w:t>Система отбора на направления:</w:t>
      </w:r>
    </w:p>
    <w:p w14:paraId="65BD09D4" w14:textId="3CA51D6A" w:rsidR="00951262" w:rsidRPr="00464718" w:rsidRDefault="00951262" w:rsidP="0095126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64718">
        <w:rPr>
          <w:rFonts w:ascii="Times New Roman" w:hAnsi="Times New Roman" w:cs="Times New Roman"/>
          <w:b/>
          <w:bCs/>
          <w:sz w:val="26"/>
          <w:szCs w:val="26"/>
        </w:rPr>
        <w:t>Компьютерная анимация</w:t>
      </w:r>
    </w:p>
    <w:p w14:paraId="202F07D3" w14:textId="77777777" w:rsidR="00951262" w:rsidRPr="00464718" w:rsidRDefault="00951262" w:rsidP="00951262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E25D3F6" w14:textId="77777777" w:rsidR="00B6652F" w:rsidRPr="00464718" w:rsidRDefault="00951262" w:rsidP="00951262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>1. Прикладывается мотивационное эссе на тему:</w:t>
      </w:r>
      <w:r w:rsidR="00B6652F" w:rsidRPr="00464718">
        <w:rPr>
          <w:rFonts w:ascii="Times New Roman" w:hAnsi="Times New Roman" w:cs="Times New Roman"/>
          <w:sz w:val="26"/>
          <w:szCs w:val="26"/>
        </w:rPr>
        <w:t xml:space="preserve"> </w:t>
      </w:r>
      <w:r w:rsidRPr="00464718">
        <w:rPr>
          <w:rFonts w:ascii="Times New Roman" w:hAnsi="Times New Roman" w:cs="Times New Roman"/>
          <w:sz w:val="26"/>
          <w:szCs w:val="26"/>
        </w:rPr>
        <w:t xml:space="preserve">«Почему я хочу стать участником образовательной смены?». Мотивационное эссе оценивается по 5 критериям: креативность (идея), грамотность речи, соответствие теме, содержательность, логика изложения. </w:t>
      </w:r>
    </w:p>
    <w:p w14:paraId="59B22834" w14:textId="7F95BAA2" w:rsidR="00951262" w:rsidRPr="00464718" w:rsidRDefault="00951262" w:rsidP="00B6652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 xml:space="preserve">Максимальное количество баллов за каждый критерий – 5, максимальное количество набранных баллов за эссе – 25 баллов. </w:t>
      </w:r>
    </w:p>
    <w:p w14:paraId="76026A88" w14:textId="19C09BDF" w:rsidR="00B6652F" w:rsidRPr="00464718" w:rsidRDefault="00B6652F" w:rsidP="00B6652F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 xml:space="preserve">2. Нарисуйте свой автопортрет в любой "ручной" технике. </w:t>
      </w:r>
      <w:r w:rsidR="00F31A07" w:rsidRPr="00464718">
        <w:rPr>
          <w:rFonts w:ascii="Times New Roman" w:hAnsi="Times New Roman" w:cs="Times New Roman"/>
          <w:sz w:val="26"/>
          <w:szCs w:val="26"/>
        </w:rPr>
        <w:t>Работы,</w:t>
      </w:r>
      <w:r w:rsidRPr="00464718">
        <w:rPr>
          <w:rFonts w:ascii="Times New Roman" w:hAnsi="Times New Roman" w:cs="Times New Roman"/>
          <w:sz w:val="26"/>
          <w:szCs w:val="26"/>
        </w:rPr>
        <w:t xml:space="preserve"> нарисованные </w:t>
      </w:r>
      <w:r w:rsidR="00F31A07" w:rsidRPr="00464718">
        <w:rPr>
          <w:rFonts w:ascii="Times New Roman" w:hAnsi="Times New Roman" w:cs="Times New Roman"/>
          <w:sz w:val="26"/>
          <w:szCs w:val="26"/>
        </w:rPr>
        <w:t>на компьютере/планшете,</w:t>
      </w:r>
      <w:r w:rsidRPr="00464718">
        <w:rPr>
          <w:rFonts w:ascii="Times New Roman" w:hAnsi="Times New Roman" w:cs="Times New Roman"/>
          <w:sz w:val="26"/>
          <w:szCs w:val="26"/>
        </w:rPr>
        <w:t xml:space="preserve"> НЕ ПРИНИМАЮТСЯ.</w:t>
      </w:r>
    </w:p>
    <w:p w14:paraId="153882C6" w14:textId="2FECC83C" w:rsidR="00951262" w:rsidRPr="00464718" w:rsidRDefault="00951262" w:rsidP="00B6652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>Максимальное количество набранных баллов</w:t>
      </w:r>
      <w:r w:rsidR="00B6652F" w:rsidRPr="00464718">
        <w:rPr>
          <w:rFonts w:ascii="Times New Roman" w:hAnsi="Times New Roman" w:cs="Times New Roman"/>
          <w:sz w:val="26"/>
          <w:szCs w:val="26"/>
        </w:rPr>
        <w:t xml:space="preserve"> </w:t>
      </w:r>
      <w:r w:rsidRPr="00464718">
        <w:rPr>
          <w:rFonts w:ascii="Times New Roman" w:hAnsi="Times New Roman" w:cs="Times New Roman"/>
          <w:sz w:val="26"/>
          <w:szCs w:val="26"/>
        </w:rPr>
        <w:t>– 1</w:t>
      </w:r>
      <w:r w:rsidR="00B6652F" w:rsidRPr="00464718">
        <w:rPr>
          <w:rFonts w:ascii="Times New Roman" w:hAnsi="Times New Roman" w:cs="Times New Roman"/>
          <w:sz w:val="26"/>
          <w:szCs w:val="26"/>
        </w:rPr>
        <w:t>5</w:t>
      </w:r>
      <w:r w:rsidRPr="00464718">
        <w:rPr>
          <w:rFonts w:ascii="Times New Roman" w:hAnsi="Times New Roman" w:cs="Times New Roman"/>
          <w:sz w:val="26"/>
          <w:szCs w:val="26"/>
        </w:rPr>
        <w:t xml:space="preserve"> баллов.</w:t>
      </w:r>
      <w:r w:rsidRPr="00464718">
        <w:rPr>
          <w:rFonts w:ascii="Times New Roman" w:hAnsi="Times New Roman" w:cs="Times New Roman"/>
          <w:sz w:val="26"/>
          <w:szCs w:val="26"/>
        </w:rPr>
        <w:tab/>
      </w:r>
    </w:p>
    <w:p w14:paraId="33FDAE76" w14:textId="41159CD7" w:rsidR="00951262" w:rsidRPr="00464718" w:rsidRDefault="00951262" w:rsidP="00F31A07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C10A5">
        <w:rPr>
          <w:rFonts w:ascii="Times New Roman" w:hAnsi="Times New Roman" w:cs="Times New Roman"/>
          <w:sz w:val="26"/>
          <w:szCs w:val="26"/>
        </w:rPr>
        <w:t>3.</w:t>
      </w:r>
      <w:r w:rsidR="00F31A07" w:rsidRPr="003C10A5">
        <w:rPr>
          <w:rFonts w:ascii="Times New Roman" w:hAnsi="Times New Roman" w:cs="Times New Roman"/>
          <w:sz w:val="26"/>
          <w:szCs w:val="26"/>
        </w:rPr>
        <w:tab/>
      </w:r>
      <w:r w:rsidRPr="003C10A5">
        <w:rPr>
          <w:rFonts w:ascii="Times New Roman" w:hAnsi="Times New Roman" w:cs="Times New Roman"/>
          <w:sz w:val="26"/>
          <w:szCs w:val="26"/>
        </w:rPr>
        <w:t xml:space="preserve">Прикрепляется конкурсное портфолио (к рассмотрению принимаются профильные (по </w:t>
      </w:r>
      <w:r w:rsidR="003C10A5" w:rsidRPr="003C10A5">
        <w:rPr>
          <w:rFonts w:ascii="Times New Roman" w:hAnsi="Times New Roman" w:cs="Times New Roman"/>
          <w:sz w:val="26"/>
          <w:szCs w:val="26"/>
        </w:rPr>
        <w:t xml:space="preserve">информатике, </w:t>
      </w:r>
      <w:r w:rsidR="003C10A5" w:rsidRPr="003C10A5">
        <w:rPr>
          <w:rFonts w:ascii="Times New Roman" w:hAnsi="Times New Roman" w:cs="Times New Roman"/>
          <w:sz w:val="26"/>
          <w:szCs w:val="26"/>
        </w:rPr>
        <w:t>по изобразительным искусствам</w:t>
      </w:r>
      <w:r w:rsidR="003C10A5">
        <w:rPr>
          <w:rFonts w:ascii="Times New Roman" w:hAnsi="Times New Roman" w:cs="Times New Roman"/>
          <w:sz w:val="26"/>
          <w:szCs w:val="26"/>
        </w:rPr>
        <w:t xml:space="preserve"> и смежным дисциплинам</w:t>
      </w:r>
      <w:r w:rsidRPr="003C10A5">
        <w:rPr>
          <w:rFonts w:ascii="Times New Roman" w:hAnsi="Times New Roman" w:cs="Times New Roman"/>
          <w:sz w:val="26"/>
          <w:szCs w:val="26"/>
        </w:rPr>
        <w:t>) дипломы и грамоты за конференции, конкурсы, форумы муниципального, регионального, межрегионального и всероссийского уровня за последние 2 года).</w:t>
      </w:r>
      <w:r w:rsidRPr="0046471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61AB81D" w14:textId="77777777" w:rsidR="00951262" w:rsidRPr="00464718" w:rsidRDefault="00951262" w:rsidP="00B6652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>Максимально указывается 5 достижений. Наличие конкурсного портфолио оценивается максимально в 5 баллов (если прикладывается больше достижений, то оцениваются только 5 по соответствующему профилю направления).</w:t>
      </w:r>
    </w:p>
    <w:p w14:paraId="63A104E3" w14:textId="27D821EF" w:rsidR="002A2935" w:rsidRPr="00464718" w:rsidRDefault="00951262" w:rsidP="00B6652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>Общее максимальное количество набранных баллов – 4</w:t>
      </w:r>
      <w:r w:rsidR="00B6652F" w:rsidRPr="00464718">
        <w:rPr>
          <w:rFonts w:ascii="Times New Roman" w:hAnsi="Times New Roman" w:cs="Times New Roman"/>
          <w:sz w:val="26"/>
          <w:szCs w:val="26"/>
        </w:rPr>
        <w:t>5</w:t>
      </w:r>
      <w:r w:rsidRPr="00464718">
        <w:rPr>
          <w:rFonts w:ascii="Times New Roman" w:hAnsi="Times New Roman" w:cs="Times New Roman"/>
          <w:sz w:val="26"/>
          <w:szCs w:val="26"/>
        </w:rPr>
        <w:t xml:space="preserve"> балл</w:t>
      </w:r>
      <w:r w:rsidR="00B6652F" w:rsidRPr="00464718">
        <w:rPr>
          <w:rFonts w:ascii="Times New Roman" w:hAnsi="Times New Roman" w:cs="Times New Roman"/>
          <w:sz w:val="26"/>
          <w:szCs w:val="26"/>
        </w:rPr>
        <w:t>ов</w:t>
      </w:r>
      <w:r w:rsidRPr="00464718">
        <w:rPr>
          <w:rFonts w:ascii="Times New Roman" w:hAnsi="Times New Roman" w:cs="Times New Roman"/>
          <w:sz w:val="26"/>
          <w:szCs w:val="26"/>
        </w:rPr>
        <w:t>.</w:t>
      </w:r>
    </w:p>
    <w:p w14:paraId="0AD9EDCE" w14:textId="77777777" w:rsidR="002A2935" w:rsidRPr="00464718" w:rsidRDefault="002A2935" w:rsidP="002A2935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D7C9327" w14:textId="77777777" w:rsidR="00B6652F" w:rsidRPr="00464718" w:rsidRDefault="00B6652F" w:rsidP="00B6652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64718">
        <w:rPr>
          <w:rFonts w:ascii="Times New Roman" w:hAnsi="Times New Roman" w:cs="Times New Roman"/>
          <w:b/>
          <w:bCs/>
          <w:sz w:val="26"/>
          <w:szCs w:val="26"/>
        </w:rPr>
        <w:t>Система отбора на направления:</w:t>
      </w:r>
    </w:p>
    <w:p w14:paraId="2F264DAF" w14:textId="6FD1CFF6" w:rsidR="00B6652F" w:rsidRPr="00464718" w:rsidRDefault="00B6652F" w:rsidP="00B6652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64718">
        <w:rPr>
          <w:rFonts w:ascii="Times New Roman" w:hAnsi="Times New Roman" w:cs="Times New Roman"/>
          <w:b/>
          <w:bCs/>
          <w:sz w:val="26"/>
          <w:szCs w:val="26"/>
        </w:rPr>
        <w:t>Живопись</w:t>
      </w:r>
    </w:p>
    <w:p w14:paraId="6B7F06DE" w14:textId="77777777" w:rsidR="00B6652F" w:rsidRPr="00464718" w:rsidRDefault="00B6652F" w:rsidP="00B6652F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33759C1" w14:textId="77777777" w:rsidR="00B6652F" w:rsidRPr="00464718" w:rsidRDefault="00B6652F" w:rsidP="00B6652F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 xml:space="preserve">1. Прикладывается мотивационное эссе на тему: «Почему я хочу стать участником образовательной смены?». Мотивационное эссе оценивается по 5 критериям: креативность (идея), грамотность речи, соответствие теме, содержательность, логика изложения. </w:t>
      </w:r>
    </w:p>
    <w:p w14:paraId="7D7AF230" w14:textId="77777777" w:rsidR="00B6652F" w:rsidRPr="00464718" w:rsidRDefault="00B6652F" w:rsidP="0088758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 xml:space="preserve">Максимальное количество баллов за каждый критерий – 5, максимальное количество набранных баллов за эссе – 25 баллов. </w:t>
      </w:r>
    </w:p>
    <w:p w14:paraId="15EEE204" w14:textId="14BECB72" w:rsidR="00B6652F" w:rsidRPr="00464718" w:rsidRDefault="00B6652F" w:rsidP="00B6652F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>2. Выполнить творческое практическое задание</w:t>
      </w:r>
      <w:r w:rsidR="00887588" w:rsidRPr="00464718">
        <w:rPr>
          <w:rFonts w:ascii="Times New Roman" w:hAnsi="Times New Roman" w:cs="Times New Roman"/>
          <w:sz w:val="26"/>
          <w:szCs w:val="26"/>
        </w:rPr>
        <w:t xml:space="preserve"> -</w:t>
      </w:r>
      <w:r w:rsidRPr="00464718">
        <w:rPr>
          <w:rFonts w:ascii="Times New Roman" w:hAnsi="Times New Roman" w:cs="Times New Roman"/>
          <w:sz w:val="26"/>
          <w:szCs w:val="26"/>
        </w:rPr>
        <w:t xml:space="preserve"> нарисовать эскизы достопримечательностей Калуги, не менее 3 штук на формате А4</w:t>
      </w:r>
      <w:r w:rsidR="00887588" w:rsidRPr="00464718">
        <w:rPr>
          <w:rFonts w:ascii="Times New Roman" w:hAnsi="Times New Roman" w:cs="Times New Roman"/>
          <w:sz w:val="26"/>
          <w:szCs w:val="26"/>
        </w:rPr>
        <w:t xml:space="preserve"> на тему: </w:t>
      </w:r>
      <w:r w:rsidRPr="00464718">
        <w:rPr>
          <w:rFonts w:ascii="Times New Roman" w:hAnsi="Times New Roman" w:cs="Times New Roman"/>
          <w:sz w:val="26"/>
          <w:szCs w:val="26"/>
        </w:rPr>
        <w:t>«Калуга - милая Калуга»</w:t>
      </w:r>
      <w:r w:rsidR="00887588" w:rsidRPr="00464718">
        <w:rPr>
          <w:rFonts w:ascii="Times New Roman" w:hAnsi="Times New Roman" w:cs="Times New Roman"/>
          <w:sz w:val="26"/>
          <w:szCs w:val="26"/>
        </w:rPr>
        <w:t>.</w:t>
      </w:r>
      <w:r w:rsidRPr="0046471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8CDED02" w14:textId="77777777" w:rsidR="00B6652F" w:rsidRPr="00464718" w:rsidRDefault="00B6652F" w:rsidP="0088758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>Максимальное количество набранных баллов – 15 баллов.</w:t>
      </w:r>
      <w:r w:rsidRPr="00464718">
        <w:rPr>
          <w:rFonts w:ascii="Times New Roman" w:hAnsi="Times New Roman" w:cs="Times New Roman"/>
          <w:sz w:val="26"/>
          <w:szCs w:val="26"/>
        </w:rPr>
        <w:tab/>
      </w:r>
    </w:p>
    <w:p w14:paraId="1F0A4C4E" w14:textId="578FCC1E" w:rsidR="00B6652F" w:rsidRPr="00464718" w:rsidRDefault="00B6652F" w:rsidP="00B6652F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>3.</w:t>
      </w:r>
      <w:r w:rsidRPr="00464718">
        <w:rPr>
          <w:rFonts w:ascii="Times New Roman" w:hAnsi="Times New Roman" w:cs="Times New Roman"/>
          <w:sz w:val="26"/>
          <w:szCs w:val="26"/>
        </w:rPr>
        <w:tab/>
      </w:r>
      <w:r w:rsidRPr="003C10A5">
        <w:rPr>
          <w:rFonts w:ascii="Times New Roman" w:hAnsi="Times New Roman" w:cs="Times New Roman"/>
          <w:sz w:val="26"/>
          <w:szCs w:val="26"/>
        </w:rPr>
        <w:t xml:space="preserve">Прикрепляется конкурсное портфолио (к рассмотрению принимаются профильные (по </w:t>
      </w:r>
      <w:r w:rsidR="003C10A5" w:rsidRPr="003C10A5">
        <w:rPr>
          <w:rFonts w:ascii="Times New Roman" w:hAnsi="Times New Roman" w:cs="Times New Roman"/>
          <w:sz w:val="26"/>
          <w:szCs w:val="26"/>
        </w:rPr>
        <w:t xml:space="preserve">изобразительным искусствам </w:t>
      </w:r>
      <w:r w:rsidRPr="003C10A5">
        <w:rPr>
          <w:rFonts w:ascii="Times New Roman" w:hAnsi="Times New Roman" w:cs="Times New Roman"/>
          <w:sz w:val="26"/>
          <w:szCs w:val="26"/>
        </w:rPr>
        <w:t>и смежным дисциплинам) дипломы и грамоты за конференции, конкурсы, форумы муниципального, регионального</w:t>
      </w:r>
      <w:r w:rsidRPr="00464718">
        <w:rPr>
          <w:rFonts w:ascii="Times New Roman" w:hAnsi="Times New Roman" w:cs="Times New Roman"/>
          <w:sz w:val="26"/>
          <w:szCs w:val="26"/>
        </w:rPr>
        <w:t xml:space="preserve">, межрегионального и всероссийского уровня за последние 2 года). </w:t>
      </w:r>
    </w:p>
    <w:p w14:paraId="691E195C" w14:textId="77777777" w:rsidR="00B6652F" w:rsidRPr="00464718" w:rsidRDefault="00B6652F" w:rsidP="0088758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>Максимально указывается 5 достижений. Наличие конкурсного портфолио оценивается максимально в 5 баллов (если прикладывается больше достижений, то оцениваются только 5 по соответствующему профилю направления).</w:t>
      </w:r>
    </w:p>
    <w:p w14:paraId="08C33685" w14:textId="42BFD422" w:rsidR="00B6652F" w:rsidRPr="00464718" w:rsidRDefault="00B6652F" w:rsidP="0088758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>Общее максимальное количество набранных баллов – 45 баллов.</w:t>
      </w:r>
    </w:p>
    <w:p w14:paraId="43FEBF92" w14:textId="77777777" w:rsidR="00D5595F" w:rsidRDefault="00D5595F" w:rsidP="0088758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2E28FC5" w14:textId="77777777" w:rsidR="00D5595F" w:rsidRDefault="00D5595F" w:rsidP="0088758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67D4F48" w14:textId="667882E5" w:rsidR="00887588" w:rsidRPr="00464718" w:rsidRDefault="00887588" w:rsidP="0088758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64718">
        <w:rPr>
          <w:rFonts w:ascii="Times New Roman" w:hAnsi="Times New Roman" w:cs="Times New Roman"/>
          <w:b/>
          <w:bCs/>
          <w:sz w:val="26"/>
          <w:szCs w:val="26"/>
        </w:rPr>
        <w:t>Система отбора на направления:</w:t>
      </w:r>
      <w:r w:rsidR="002D63E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2D63E0">
        <w:rPr>
          <w:rFonts w:ascii="Times New Roman" w:hAnsi="Times New Roman" w:cs="Times New Roman"/>
          <w:b/>
          <w:bCs/>
          <w:sz w:val="26"/>
          <w:szCs w:val="26"/>
        </w:rPr>
        <w:br/>
      </w:r>
      <w:r w:rsidRPr="00464718">
        <w:rPr>
          <w:rFonts w:ascii="Times New Roman" w:hAnsi="Times New Roman" w:cs="Times New Roman"/>
          <w:b/>
          <w:bCs/>
          <w:sz w:val="26"/>
          <w:szCs w:val="26"/>
        </w:rPr>
        <w:t>Керамика</w:t>
      </w:r>
    </w:p>
    <w:p w14:paraId="40576130" w14:textId="77777777" w:rsidR="00887588" w:rsidRPr="00464718" w:rsidRDefault="00887588" w:rsidP="00887588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33834CB" w14:textId="77777777" w:rsidR="00887588" w:rsidRPr="00464718" w:rsidRDefault="00887588" w:rsidP="00887588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 xml:space="preserve">1. Прикладывается мотивационное эссе на тему: «Почему я хочу стать участником образовательной смены?». Мотивационное эссе оценивается по 5 критериям: креативность (идея), грамотность речи, соответствие теме, содержательность, логика изложения. </w:t>
      </w:r>
    </w:p>
    <w:p w14:paraId="4E4E3F17" w14:textId="77777777" w:rsidR="00887588" w:rsidRPr="00464718" w:rsidRDefault="00887588" w:rsidP="0088758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 xml:space="preserve">Максимальное количество баллов за каждый критерий – 5, максимальное количество набранных баллов за эссе – 25 баллов. </w:t>
      </w:r>
    </w:p>
    <w:p w14:paraId="4FAE0D64" w14:textId="3351DA6E" w:rsidR="00887588" w:rsidRPr="00464718" w:rsidRDefault="00887588" w:rsidP="00887588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>2. Приложить фото не менее 3-х ваших творческих работ в любой технике, выполненных не позднее этого года.</w:t>
      </w:r>
    </w:p>
    <w:p w14:paraId="7C3B8E06" w14:textId="23E63E99" w:rsidR="00887588" w:rsidRPr="00464718" w:rsidRDefault="00887588" w:rsidP="0088758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>Максимальное количество набранных баллов – 15 баллов.</w:t>
      </w:r>
    </w:p>
    <w:p w14:paraId="66F1EA50" w14:textId="2719B444" w:rsidR="00887588" w:rsidRPr="00464718" w:rsidRDefault="00887588" w:rsidP="00887588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 xml:space="preserve">3. Приложить фото эскизов 2х любимых мест Калуги (дома, архитектура, скульптурные группы, знаковые места, исторические личности в Калуге) </w:t>
      </w:r>
    </w:p>
    <w:p w14:paraId="1BC76803" w14:textId="373D2C00" w:rsidR="00887588" w:rsidRPr="00464718" w:rsidRDefault="00887588" w:rsidP="0088758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>Максимальное количество набранных баллов – 10 баллов.</w:t>
      </w:r>
      <w:r w:rsidRPr="00464718">
        <w:rPr>
          <w:rFonts w:ascii="Times New Roman" w:hAnsi="Times New Roman" w:cs="Times New Roman"/>
          <w:sz w:val="26"/>
          <w:szCs w:val="26"/>
        </w:rPr>
        <w:tab/>
      </w:r>
    </w:p>
    <w:p w14:paraId="4BEDF981" w14:textId="6180770A" w:rsidR="00887588" w:rsidRPr="00464718" w:rsidRDefault="00887588" w:rsidP="00887588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>4.</w:t>
      </w:r>
      <w:r w:rsidRPr="00464718">
        <w:rPr>
          <w:rFonts w:ascii="Times New Roman" w:hAnsi="Times New Roman" w:cs="Times New Roman"/>
          <w:sz w:val="26"/>
          <w:szCs w:val="26"/>
        </w:rPr>
        <w:tab/>
        <w:t>Прикрепляется конкурсное портфолио (к рассмотрению принимаются профильные (</w:t>
      </w:r>
      <w:r w:rsidR="003C10A5" w:rsidRPr="003C10A5">
        <w:rPr>
          <w:rFonts w:ascii="Times New Roman" w:hAnsi="Times New Roman" w:cs="Times New Roman"/>
          <w:sz w:val="26"/>
          <w:szCs w:val="26"/>
        </w:rPr>
        <w:t>по изобразительным искусствам и смежным дисциплинам</w:t>
      </w:r>
      <w:r w:rsidRPr="00464718">
        <w:rPr>
          <w:rFonts w:ascii="Times New Roman" w:hAnsi="Times New Roman" w:cs="Times New Roman"/>
          <w:sz w:val="26"/>
          <w:szCs w:val="26"/>
        </w:rPr>
        <w:t xml:space="preserve">) дипломы и грамоты за конференции, конкурсы, форумы муниципального, регионального, межрегионального и всероссийского уровня за последние 2 года). </w:t>
      </w:r>
    </w:p>
    <w:p w14:paraId="0389AF78" w14:textId="77777777" w:rsidR="00887588" w:rsidRPr="00464718" w:rsidRDefault="00887588" w:rsidP="0088758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>Максимально указывается 5 достижений. Наличие конкурсного портфолио оценивается максимально в 5 баллов (если прикладывается больше достижений, то оцениваются только 5 по соответствующему профилю направления).</w:t>
      </w:r>
    </w:p>
    <w:p w14:paraId="2F8178A8" w14:textId="34ED3B21" w:rsidR="002A2935" w:rsidRPr="00464718" w:rsidRDefault="00887588" w:rsidP="0088758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>Общее максимальное количество набранных баллов – 55 баллов.</w:t>
      </w:r>
    </w:p>
    <w:p w14:paraId="012117C9" w14:textId="77777777" w:rsidR="00887588" w:rsidRPr="00464718" w:rsidRDefault="00887588" w:rsidP="00981E03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CC50A59" w14:textId="7CCBB252" w:rsidR="00887588" w:rsidRPr="00464718" w:rsidRDefault="00905836" w:rsidP="00905836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64718">
        <w:rPr>
          <w:rFonts w:ascii="Times New Roman" w:hAnsi="Times New Roman" w:cs="Times New Roman"/>
          <w:b/>
          <w:bCs/>
          <w:sz w:val="26"/>
          <w:szCs w:val="26"/>
        </w:rPr>
        <w:t>Система отбора на направления:</w:t>
      </w:r>
    </w:p>
    <w:p w14:paraId="132EF5DC" w14:textId="5F9FB3E2" w:rsidR="00905836" w:rsidRPr="00464718" w:rsidRDefault="00905836" w:rsidP="00905836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64718">
        <w:rPr>
          <w:rFonts w:ascii="Times New Roman" w:hAnsi="Times New Roman" w:cs="Times New Roman"/>
          <w:b/>
          <w:bCs/>
          <w:sz w:val="26"/>
          <w:szCs w:val="26"/>
        </w:rPr>
        <w:t>Волейбол</w:t>
      </w:r>
    </w:p>
    <w:p w14:paraId="0B9AB731" w14:textId="77777777" w:rsidR="00905836" w:rsidRPr="00464718" w:rsidRDefault="00905836" w:rsidP="00905836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972841A" w14:textId="77777777" w:rsidR="00905836" w:rsidRPr="00464718" w:rsidRDefault="00905836" w:rsidP="00905836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>1.</w:t>
      </w:r>
      <w:r w:rsidRPr="00464718">
        <w:rPr>
          <w:rFonts w:ascii="Times New Roman" w:hAnsi="Times New Roman" w:cs="Times New Roman"/>
          <w:sz w:val="26"/>
          <w:szCs w:val="26"/>
        </w:rPr>
        <w:tab/>
        <w:t xml:space="preserve">Возраст обучающихся – 13 - 14 лет на год проведения мероприятия (2013, 2014 годы рождения). </w:t>
      </w:r>
    </w:p>
    <w:p w14:paraId="4942C737" w14:textId="73FA886B" w:rsidR="00905836" w:rsidRPr="00464718" w:rsidRDefault="00905836" w:rsidP="00905836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>2.</w:t>
      </w:r>
      <w:r w:rsidRPr="00464718">
        <w:rPr>
          <w:rFonts w:ascii="Times New Roman" w:hAnsi="Times New Roman" w:cs="Times New Roman"/>
          <w:sz w:val="26"/>
          <w:szCs w:val="26"/>
        </w:rPr>
        <w:tab/>
        <w:t>Набрать наибольшее количество баллов за наличие спортивной квалификации в период 2024-2026 годов в соответствии с таблицей 1.</w:t>
      </w:r>
    </w:p>
    <w:p w14:paraId="21E166CB" w14:textId="77777777" w:rsidR="00905836" w:rsidRPr="00464718" w:rsidRDefault="00905836" w:rsidP="009C247D">
      <w:pPr>
        <w:spacing w:after="0" w:line="276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>Таблица 1</w:t>
      </w:r>
    </w:p>
    <w:tbl>
      <w:tblPr>
        <w:tblStyle w:val="a5"/>
        <w:tblW w:w="0" w:type="auto"/>
        <w:tblInd w:w="426" w:type="dxa"/>
        <w:tblLook w:val="04A0" w:firstRow="1" w:lastRow="0" w:firstColumn="1" w:lastColumn="0" w:noHBand="0" w:noVBand="1"/>
      </w:tblPr>
      <w:tblGrid>
        <w:gridCol w:w="2965"/>
        <w:gridCol w:w="2973"/>
        <w:gridCol w:w="2981"/>
      </w:tblGrid>
      <w:tr w:rsidR="00464718" w:rsidRPr="00464718" w14:paraId="03CA5ED7" w14:textId="77777777" w:rsidTr="00973928">
        <w:tc>
          <w:tcPr>
            <w:tcW w:w="4105" w:type="dxa"/>
            <w:vAlign w:val="center"/>
          </w:tcPr>
          <w:p w14:paraId="663437AF" w14:textId="77777777" w:rsidR="009C247D" w:rsidRPr="00464718" w:rsidRDefault="009C247D" w:rsidP="00973928">
            <w:pPr>
              <w:pStyle w:val="a3"/>
              <w:spacing w:after="1"/>
              <w:ind w:left="0" w:right="58"/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r w:rsidRPr="00464718">
              <w:rPr>
                <w:rFonts w:eastAsia="Times New Roman" w:cs="Times New Roman"/>
                <w:b/>
                <w:bCs/>
                <w:lang w:eastAsia="ru-RU"/>
              </w:rPr>
              <w:t>Наименование мероприятия/спортивная квалификация</w:t>
            </w:r>
          </w:p>
        </w:tc>
        <w:tc>
          <w:tcPr>
            <w:tcW w:w="1985" w:type="dxa"/>
            <w:vAlign w:val="center"/>
          </w:tcPr>
          <w:p w14:paraId="7C492D6E" w14:textId="77777777" w:rsidR="009C247D" w:rsidRPr="00464718" w:rsidRDefault="009C247D" w:rsidP="00973928">
            <w:pPr>
              <w:pStyle w:val="a3"/>
              <w:spacing w:after="1"/>
              <w:ind w:left="0" w:right="58"/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r w:rsidRPr="00464718">
              <w:rPr>
                <w:rFonts w:eastAsia="Times New Roman" w:cs="Times New Roman"/>
                <w:b/>
                <w:bCs/>
                <w:lang w:eastAsia="ru-RU"/>
              </w:rPr>
              <w:t>Кол-во баллов за участие в мероприятии/спортивная квалификация</w:t>
            </w:r>
          </w:p>
        </w:tc>
        <w:tc>
          <w:tcPr>
            <w:tcW w:w="3544" w:type="dxa"/>
            <w:vAlign w:val="center"/>
          </w:tcPr>
          <w:p w14:paraId="1E60D4A4" w14:textId="77777777" w:rsidR="009C247D" w:rsidRPr="00464718" w:rsidRDefault="009C247D" w:rsidP="00973928">
            <w:pPr>
              <w:pStyle w:val="a3"/>
              <w:spacing w:after="1"/>
              <w:ind w:left="0" w:right="58"/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r w:rsidRPr="00464718">
              <w:rPr>
                <w:rFonts w:eastAsia="Times New Roman" w:cs="Times New Roman"/>
                <w:b/>
                <w:bCs/>
                <w:lang w:eastAsia="ru-RU"/>
              </w:rPr>
              <w:t>Подтверждение участия в мероприятии/спортивной квалификации</w:t>
            </w:r>
          </w:p>
        </w:tc>
      </w:tr>
      <w:tr w:rsidR="00464718" w:rsidRPr="00464718" w14:paraId="27220401" w14:textId="77777777" w:rsidTr="00973928">
        <w:tc>
          <w:tcPr>
            <w:tcW w:w="9634" w:type="dxa"/>
            <w:gridSpan w:val="3"/>
          </w:tcPr>
          <w:p w14:paraId="05A5079F" w14:textId="77777777" w:rsidR="009C247D" w:rsidRPr="00464718" w:rsidRDefault="009C247D" w:rsidP="00973928">
            <w:pPr>
              <w:pStyle w:val="a3"/>
              <w:spacing w:after="1"/>
              <w:ind w:left="0" w:right="58"/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r w:rsidRPr="00464718">
              <w:rPr>
                <w:rFonts w:eastAsia="Times New Roman" w:cs="Times New Roman"/>
                <w:b/>
                <w:bCs/>
                <w:lang w:eastAsia="ru-RU"/>
              </w:rPr>
              <w:t>Участие в прохождении тестов ГТО и КПН</w:t>
            </w:r>
          </w:p>
        </w:tc>
      </w:tr>
      <w:tr w:rsidR="00464718" w:rsidRPr="00464718" w14:paraId="7B3BE563" w14:textId="77777777" w:rsidTr="00973928">
        <w:tc>
          <w:tcPr>
            <w:tcW w:w="4105" w:type="dxa"/>
            <w:vAlign w:val="center"/>
          </w:tcPr>
          <w:p w14:paraId="5F005867" w14:textId="77777777" w:rsidR="009C247D" w:rsidRPr="00464718" w:rsidRDefault="009C247D" w:rsidP="00973928">
            <w:pPr>
              <w:pStyle w:val="a3"/>
              <w:spacing w:after="1"/>
              <w:ind w:left="0" w:right="58"/>
              <w:rPr>
                <w:rFonts w:eastAsia="Times New Roman" w:cs="Times New Roman"/>
                <w:lang w:eastAsia="ru-RU"/>
              </w:rPr>
            </w:pPr>
            <w:r w:rsidRPr="00464718">
              <w:rPr>
                <w:rFonts w:eastAsia="Times New Roman" w:cs="Times New Roman"/>
                <w:lang w:eastAsia="ru-RU"/>
              </w:rPr>
              <w:t>ГТО</w:t>
            </w:r>
          </w:p>
        </w:tc>
        <w:tc>
          <w:tcPr>
            <w:tcW w:w="1985" w:type="dxa"/>
            <w:vAlign w:val="center"/>
          </w:tcPr>
          <w:p w14:paraId="2B4C508B" w14:textId="77777777" w:rsidR="009C247D" w:rsidRPr="00464718" w:rsidRDefault="009C247D" w:rsidP="00973928">
            <w:pPr>
              <w:pStyle w:val="a3"/>
              <w:spacing w:after="1"/>
              <w:ind w:left="0" w:right="58"/>
              <w:jc w:val="center"/>
              <w:rPr>
                <w:rFonts w:eastAsia="Times New Roman" w:cs="Times New Roman"/>
                <w:lang w:eastAsia="ru-RU"/>
              </w:rPr>
            </w:pPr>
            <w:r w:rsidRPr="00464718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3544" w:type="dxa"/>
            <w:vAlign w:val="center"/>
          </w:tcPr>
          <w:p w14:paraId="29BAB845" w14:textId="77777777" w:rsidR="009C247D" w:rsidRPr="00464718" w:rsidRDefault="009C247D" w:rsidP="00973928">
            <w:pPr>
              <w:pStyle w:val="a3"/>
              <w:spacing w:after="1"/>
              <w:ind w:left="0" w:right="58"/>
              <w:rPr>
                <w:rFonts w:eastAsia="Times New Roman" w:cs="Times New Roman"/>
                <w:lang w:eastAsia="ru-RU"/>
              </w:rPr>
            </w:pPr>
            <w:r w:rsidRPr="00464718">
              <w:rPr>
                <w:rFonts w:eastAsia="Times New Roman" w:cs="Times New Roman"/>
                <w:lang w:eastAsia="ru-RU"/>
              </w:rPr>
              <w:t>Приказ о присвоении знака</w:t>
            </w:r>
          </w:p>
        </w:tc>
      </w:tr>
      <w:tr w:rsidR="00464718" w:rsidRPr="00464718" w14:paraId="6F1E2733" w14:textId="77777777" w:rsidTr="00973928">
        <w:tc>
          <w:tcPr>
            <w:tcW w:w="4105" w:type="dxa"/>
            <w:vAlign w:val="center"/>
          </w:tcPr>
          <w:p w14:paraId="43DBFB41" w14:textId="77777777" w:rsidR="009C247D" w:rsidRPr="00464718" w:rsidRDefault="009C247D" w:rsidP="00973928">
            <w:pPr>
              <w:pStyle w:val="a3"/>
              <w:spacing w:after="1"/>
              <w:ind w:left="0" w:right="58"/>
              <w:rPr>
                <w:rFonts w:eastAsia="Times New Roman" w:cs="Times New Roman"/>
                <w:lang w:eastAsia="ru-RU"/>
              </w:rPr>
            </w:pPr>
            <w:r w:rsidRPr="00464718">
              <w:rPr>
                <w:rFonts w:eastAsia="Times New Roman" w:cs="Times New Roman"/>
                <w:lang w:eastAsia="ru-RU"/>
              </w:rPr>
              <w:t>КПН (контрольно-переводные нормативы в спортивном учреждении, вид спорта - волейбол)</w:t>
            </w:r>
          </w:p>
        </w:tc>
        <w:tc>
          <w:tcPr>
            <w:tcW w:w="1985" w:type="dxa"/>
            <w:vAlign w:val="center"/>
          </w:tcPr>
          <w:p w14:paraId="6942C2DB" w14:textId="77777777" w:rsidR="009C247D" w:rsidRPr="00464718" w:rsidRDefault="009C247D" w:rsidP="00973928">
            <w:pPr>
              <w:pStyle w:val="a3"/>
              <w:spacing w:after="1"/>
              <w:ind w:left="0" w:right="58"/>
              <w:jc w:val="center"/>
              <w:rPr>
                <w:rFonts w:eastAsia="Times New Roman" w:cs="Times New Roman"/>
                <w:lang w:eastAsia="ru-RU"/>
              </w:rPr>
            </w:pPr>
            <w:r w:rsidRPr="00464718">
              <w:rPr>
                <w:rFonts w:eastAsia="Times New Roman" w:cs="Times New Roman"/>
                <w:lang w:eastAsia="ru-RU"/>
              </w:rPr>
              <w:t>2</w:t>
            </w:r>
          </w:p>
        </w:tc>
        <w:tc>
          <w:tcPr>
            <w:tcW w:w="3544" w:type="dxa"/>
            <w:vAlign w:val="center"/>
          </w:tcPr>
          <w:p w14:paraId="413A2805" w14:textId="77777777" w:rsidR="009C247D" w:rsidRPr="00464718" w:rsidRDefault="009C247D" w:rsidP="00973928">
            <w:pPr>
              <w:pStyle w:val="a3"/>
              <w:spacing w:after="1"/>
              <w:ind w:left="0" w:right="58"/>
              <w:rPr>
                <w:rFonts w:eastAsia="Times New Roman" w:cs="Times New Roman"/>
                <w:lang w:eastAsia="ru-RU"/>
              </w:rPr>
            </w:pPr>
            <w:r w:rsidRPr="00464718">
              <w:rPr>
                <w:rFonts w:eastAsia="Times New Roman" w:cs="Times New Roman"/>
                <w:lang w:eastAsia="ru-RU"/>
              </w:rPr>
              <w:t>Протокол</w:t>
            </w:r>
          </w:p>
        </w:tc>
      </w:tr>
      <w:tr w:rsidR="00464718" w:rsidRPr="00464718" w14:paraId="18089DB1" w14:textId="77777777" w:rsidTr="00973928">
        <w:tc>
          <w:tcPr>
            <w:tcW w:w="9634" w:type="dxa"/>
            <w:gridSpan w:val="3"/>
            <w:vAlign w:val="center"/>
          </w:tcPr>
          <w:p w14:paraId="72D2B221" w14:textId="77777777" w:rsidR="009C247D" w:rsidRPr="00464718" w:rsidRDefault="009C247D" w:rsidP="00973928">
            <w:pPr>
              <w:pStyle w:val="a3"/>
              <w:spacing w:after="1"/>
              <w:ind w:left="0" w:right="58"/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r w:rsidRPr="00464718">
              <w:rPr>
                <w:rFonts w:eastAsia="Times New Roman" w:cs="Times New Roman"/>
                <w:b/>
                <w:bCs/>
                <w:lang w:eastAsia="ru-RU"/>
              </w:rPr>
              <w:t>Участие в спортивных соревнованиях (не более 6-ти соревнований)</w:t>
            </w:r>
          </w:p>
        </w:tc>
      </w:tr>
      <w:tr w:rsidR="00464718" w:rsidRPr="00464718" w14:paraId="74B0AD48" w14:textId="77777777" w:rsidTr="00973928">
        <w:tc>
          <w:tcPr>
            <w:tcW w:w="4105" w:type="dxa"/>
            <w:vAlign w:val="center"/>
          </w:tcPr>
          <w:p w14:paraId="1D9652F7" w14:textId="77777777" w:rsidR="009C247D" w:rsidRPr="00464718" w:rsidRDefault="009C247D" w:rsidP="00973928">
            <w:pPr>
              <w:pStyle w:val="a3"/>
              <w:spacing w:after="1"/>
              <w:ind w:left="0" w:right="58"/>
              <w:rPr>
                <w:rFonts w:eastAsia="Times New Roman" w:cs="Times New Roman"/>
                <w:lang w:eastAsia="ru-RU"/>
              </w:rPr>
            </w:pPr>
            <w:r w:rsidRPr="00464718">
              <w:rPr>
                <w:rFonts w:eastAsia="Times New Roman" w:cs="Times New Roman"/>
                <w:lang w:eastAsia="ru-RU"/>
              </w:rPr>
              <w:t>Первенство Калужской области по волейболу среди СШ и СШОР</w:t>
            </w:r>
          </w:p>
        </w:tc>
        <w:tc>
          <w:tcPr>
            <w:tcW w:w="1985" w:type="dxa"/>
            <w:vAlign w:val="center"/>
          </w:tcPr>
          <w:p w14:paraId="2AF98208" w14:textId="77777777" w:rsidR="009C247D" w:rsidRPr="00464718" w:rsidRDefault="009C247D" w:rsidP="00973928">
            <w:pPr>
              <w:pStyle w:val="a3"/>
              <w:spacing w:after="1"/>
              <w:ind w:left="0" w:right="58"/>
              <w:jc w:val="center"/>
              <w:rPr>
                <w:rFonts w:eastAsia="Times New Roman" w:cs="Times New Roman"/>
                <w:lang w:eastAsia="ru-RU"/>
              </w:rPr>
            </w:pPr>
            <w:r w:rsidRPr="00464718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3544" w:type="dxa"/>
            <w:vAlign w:val="center"/>
          </w:tcPr>
          <w:p w14:paraId="40FE3E81" w14:textId="77777777" w:rsidR="009C247D" w:rsidRPr="00464718" w:rsidRDefault="009C247D" w:rsidP="00973928">
            <w:pPr>
              <w:pStyle w:val="a3"/>
              <w:spacing w:after="1"/>
              <w:ind w:left="0" w:right="58"/>
              <w:rPr>
                <w:rFonts w:eastAsia="Times New Roman" w:cs="Times New Roman"/>
                <w:lang w:eastAsia="ru-RU"/>
              </w:rPr>
            </w:pPr>
            <w:r w:rsidRPr="00464718">
              <w:rPr>
                <w:rFonts w:eastAsia="Times New Roman" w:cs="Times New Roman"/>
                <w:lang w:eastAsia="ru-RU"/>
              </w:rPr>
              <w:t>Протокол соревнования или диплом о награждении за занятое место</w:t>
            </w:r>
          </w:p>
        </w:tc>
      </w:tr>
      <w:tr w:rsidR="00464718" w:rsidRPr="00464718" w14:paraId="1B0C5F1B" w14:textId="77777777" w:rsidTr="00973928">
        <w:tc>
          <w:tcPr>
            <w:tcW w:w="9634" w:type="dxa"/>
            <w:gridSpan w:val="3"/>
            <w:vAlign w:val="center"/>
          </w:tcPr>
          <w:p w14:paraId="38F49BDE" w14:textId="77777777" w:rsidR="009C247D" w:rsidRPr="00464718" w:rsidRDefault="009C247D" w:rsidP="00973928">
            <w:pPr>
              <w:pStyle w:val="a3"/>
              <w:spacing w:after="1"/>
              <w:ind w:left="0" w:right="58"/>
              <w:jc w:val="center"/>
              <w:rPr>
                <w:rFonts w:eastAsia="Times New Roman" w:cs="Times New Roman"/>
                <w:lang w:eastAsia="ru-RU"/>
              </w:rPr>
            </w:pPr>
            <w:r w:rsidRPr="00464718">
              <w:rPr>
                <w:rFonts w:eastAsia="Times New Roman" w:cs="Times New Roman"/>
                <w:b/>
                <w:bCs/>
                <w:lang w:eastAsia="ru-RU"/>
              </w:rPr>
              <w:t>Участие в спортивных соревнованиях (не более 3-х мероприятий)</w:t>
            </w:r>
          </w:p>
        </w:tc>
      </w:tr>
      <w:tr w:rsidR="00464718" w:rsidRPr="00464718" w14:paraId="630575E6" w14:textId="77777777" w:rsidTr="00973928">
        <w:tc>
          <w:tcPr>
            <w:tcW w:w="4105" w:type="dxa"/>
            <w:vAlign w:val="center"/>
          </w:tcPr>
          <w:p w14:paraId="44A93EEA" w14:textId="77777777" w:rsidR="009C247D" w:rsidRPr="00464718" w:rsidRDefault="009C247D" w:rsidP="00973928">
            <w:pPr>
              <w:pStyle w:val="a3"/>
              <w:spacing w:after="1"/>
              <w:ind w:left="0" w:right="58"/>
              <w:rPr>
                <w:rFonts w:eastAsia="Times New Roman" w:cs="Times New Roman"/>
                <w:lang w:eastAsia="ru-RU"/>
              </w:rPr>
            </w:pPr>
            <w:r w:rsidRPr="00464718">
              <w:rPr>
                <w:rFonts w:eastAsia="Times New Roman" w:cs="Times New Roman"/>
                <w:lang w:eastAsia="ru-RU"/>
              </w:rPr>
              <w:t>Региональные и всероссийские мероприятия по волейболу</w:t>
            </w:r>
          </w:p>
        </w:tc>
        <w:tc>
          <w:tcPr>
            <w:tcW w:w="1985" w:type="dxa"/>
            <w:vAlign w:val="center"/>
          </w:tcPr>
          <w:p w14:paraId="2BDF6203" w14:textId="77777777" w:rsidR="009C247D" w:rsidRPr="00464718" w:rsidRDefault="009C247D" w:rsidP="00973928">
            <w:pPr>
              <w:pStyle w:val="a3"/>
              <w:spacing w:after="1"/>
              <w:ind w:left="0" w:right="58"/>
              <w:jc w:val="center"/>
              <w:rPr>
                <w:rFonts w:eastAsia="Times New Roman" w:cs="Times New Roman"/>
                <w:lang w:eastAsia="ru-RU"/>
              </w:rPr>
            </w:pPr>
            <w:r w:rsidRPr="00464718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3544" w:type="dxa"/>
            <w:vAlign w:val="center"/>
          </w:tcPr>
          <w:p w14:paraId="33BFE01D" w14:textId="77777777" w:rsidR="009C247D" w:rsidRPr="00464718" w:rsidRDefault="009C247D" w:rsidP="00973928">
            <w:pPr>
              <w:pStyle w:val="a3"/>
              <w:spacing w:after="1"/>
              <w:ind w:left="0" w:right="58"/>
              <w:rPr>
                <w:rFonts w:eastAsia="Times New Roman" w:cs="Times New Roman"/>
                <w:lang w:eastAsia="ru-RU"/>
              </w:rPr>
            </w:pPr>
            <w:r w:rsidRPr="00464718">
              <w:rPr>
                <w:rFonts w:eastAsia="Times New Roman" w:cs="Times New Roman"/>
                <w:lang w:eastAsia="ru-RU"/>
              </w:rPr>
              <w:t>Протокол соревнования или диплом о награждении за занятое место</w:t>
            </w:r>
          </w:p>
        </w:tc>
      </w:tr>
      <w:tr w:rsidR="00464718" w:rsidRPr="00464718" w14:paraId="17602BCD" w14:textId="77777777" w:rsidTr="00973928">
        <w:tc>
          <w:tcPr>
            <w:tcW w:w="9634" w:type="dxa"/>
            <w:gridSpan w:val="3"/>
            <w:vAlign w:val="center"/>
          </w:tcPr>
          <w:p w14:paraId="6388EFB0" w14:textId="77777777" w:rsidR="009C247D" w:rsidRPr="00464718" w:rsidRDefault="009C247D" w:rsidP="00973928">
            <w:pPr>
              <w:pStyle w:val="a3"/>
              <w:spacing w:after="1"/>
              <w:ind w:left="0" w:right="58"/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r w:rsidRPr="00464718">
              <w:rPr>
                <w:rFonts w:eastAsia="Times New Roman" w:cs="Times New Roman"/>
                <w:b/>
                <w:bCs/>
                <w:lang w:eastAsia="ru-RU"/>
              </w:rPr>
              <w:t>Спортивная квалификация</w:t>
            </w:r>
          </w:p>
        </w:tc>
      </w:tr>
      <w:tr w:rsidR="00464718" w:rsidRPr="00464718" w14:paraId="375F18ED" w14:textId="77777777" w:rsidTr="00973928">
        <w:tc>
          <w:tcPr>
            <w:tcW w:w="4105" w:type="dxa"/>
            <w:vAlign w:val="center"/>
          </w:tcPr>
          <w:p w14:paraId="5F7D0A6C" w14:textId="77777777" w:rsidR="009C247D" w:rsidRPr="00464718" w:rsidRDefault="009C247D" w:rsidP="00973928">
            <w:pPr>
              <w:pStyle w:val="a3"/>
              <w:spacing w:after="1"/>
              <w:ind w:left="0" w:right="58"/>
              <w:rPr>
                <w:rFonts w:eastAsia="Times New Roman" w:cs="Times New Roman"/>
                <w:lang w:eastAsia="ru-RU"/>
              </w:rPr>
            </w:pPr>
            <w:r w:rsidRPr="00464718">
              <w:rPr>
                <w:rFonts w:eastAsia="Times New Roman" w:cs="Times New Roman"/>
                <w:lang w:eastAsia="ru-RU"/>
              </w:rPr>
              <w:t>1 юношеский спортивный разряд по волейболу</w:t>
            </w:r>
          </w:p>
        </w:tc>
        <w:tc>
          <w:tcPr>
            <w:tcW w:w="1985" w:type="dxa"/>
            <w:vAlign w:val="center"/>
          </w:tcPr>
          <w:p w14:paraId="5B05BEDA" w14:textId="77777777" w:rsidR="009C247D" w:rsidRPr="00464718" w:rsidRDefault="009C247D" w:rsidP="00973928">
            <w:pPr>
              <w:pStyle w:val="a3"/>
              <w:spacing w:after="1"/>
              <w:ind w:left="0" w:right="58"/>
              <w:jc w:val="center"/>
              <w:rPr>
                <w:rFonts w:eastAsia="Times New Roman" w:cs="Times New Roman"/>
                <w:lang w:eastAsia="ru-RU"/>
              </w:rPr>
            </w:pPr>
            <w:r w:rsidRPr="00464718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3544" w:type="dxa"/>
            <w:vAlign w:val="center"/>
          </w:tcPr>
          <w:p w14:paraId="0677A770" w14:textId="77777777" w:rsidR="009C247D" w:rsidRPr="00464718" w:rsidRDefault="009C247D" w:rsidP="00973928">
            <w:pPr>
              <w:pStyle w:val="a3"/>
              <w:spacing w:after="1"/>
              <w:ind w:left="0" w:right="58"/>
              <w:rPr>
                <w:rFonts w:eastAsia="Times New Roman" w:cs="Times New Roman"/>
                <w:lang w:eastAsia="ru-RU"/>
              </w:rPr>
            </w:pPr>
            <w:r w:rsidRPr="00464718">
              <w:rPr>
                <w:rFonts w:eastAsia="Times New Roman" w:cs="Times New Roman"/>
                <w:lang w:eastAsia="ru-RU"/>
              </w:rPr>
              <w:t xml:space="preserve">Приказ о присвоении спортивного разряда, или копия квалификационной книжки спортсмена </w:t>
            </w:r>
          </w:p>
        </w:tc>
      </w:tr>
      <w:tr w:rsidR="00464718" w:rsidRPr="00464718" w14:paraId="1CA555E1" w14:textId="77777777" w:rsidTr="00973928">
        <w:tc>
          <w:tcPr>
            <w:tcW w:w="4105" w:type="dxa"/>
            <w:vAlign w:val="center"/>
          </w:tcPr>
          <w:p w14:paraId="564C2080" w14:textId="77777777" w:rsidR="009C247D" w:rsidRPr="00464718" w:rsidRDefault="009C247D" w:rsidP="00973928">
            <w:pPr>
              <w:pStyle w:val="a3"/>
              <w:spacing w:after="1"/>
              <w:ind w:left="0" w:right="58"/>
              <w:rPr>
                <w:rFonts w:eastAsia="Times New Roman" w:cs="Times New Roman"/>
                <w:lang w:eastAsia="ru-RU"/>
              </w:rPr>
            </w:pPr>
            <w:r w:rsidRPr="00464718">
              <w:rPr>
                <w:rFonts w:eastAsia="Times New Roman" w:cs="Times New Roman"/>
                <w:lang w:eastAsia="ru-RU"/>
              </w:rPr>
              <w:t>3 спортивный разряд по волейболу</w:t>
            </w:r>
          </w:p>
        </w:tc>
        <w:tc>
          <w:tcPr>
            <w:tcW w:w="1985" w:type="dxa"/>
            <w:vAlign w:val="center"/>
          </w:tcPr>
          <w:p w14:paraId="4187B7A0" w14:textId="77777777" w:rsidR="009C247D" w:rsidRPr="00464718" w:rsidRDefault="009C247D" w:rsidP="00973928">
            <w:pPr>
              <w:pStyle w:val="a3"/>
              <w:spacing w:after="1"/>
              <w:ind w:left="0" w:right="58"/>
              <w:jc w:val="center"/>
              <w:rPr>
                <w:rFonts w:eastAsia="Times New Roman" w:cs="Times New Roman"/>
                <w:lang w:eastAsia="ru-RU"/>
              </w:rPr>
            </w:pPr>
            <w:r w:rsidRPr="00464718">
              <w:rPr>
                <w:rFonts w:eastAsia="Times New Roman" w:cs="Times New Roman"/>
                <w:lang w:eastAsia="ru-RU"/>
              </w:rPr>
              <w:t>2</w:t>
            </w:r>
          </w:p>
        </w:tc>
        <w:tc>
          <w:tcPr>
            <w:tcW w:w="3544" w:type="dxa"/>
            <w:vAlign w:val="center"/>
          </w:tcPr>
          <w:p w14:paraId="0E9C48E6" w14:textId="77777777" w:rsidR="009C247D" w:rsidRPr="00464718" w:rsidRDefault="009C247D" w:rsidP="00973928">
            <w:pPr>
              <w:pStyle w:val="a3"/>
              <w:spacing w:after="1"/>
              <w:ind w:left="0" w:right="58"/>
              <w:rPr>
                <w:rFonts w:eastAsia="Times New Roman" w:cs="Times New Roman"/>
                <w:lang w:eastAsia="ru-RU"/>
              </w:rPr>
            </w:pPr>
            <w:r w:rsidRPr="00464718">
              <w:rPr>
                <w:rFonts w:eastAsia="Times New Roman" w:cs="Times New Roman"/>
                <w:lang w:eastAsia="ru-RU"/>
              </w:rPr>
              <w:t xml:space="preserve">Приказ о присвоении спортивного разряда, или копия квалификационной книжки спортсмена </w:t>
            </w:r>
          </w:p>
        </w:tc>
      </w:tr>
    </w:tbl>
    <w:p w14:paraId="47D39FDD" w14:textId="77777777" w:rsidR="00905836" w:rsidRPr="00464718" w:rsidRDefault="00905836" w:rsidP="00905836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>Примечание:</w:t>
      </w:r>
    </w:p>
    <w:p w14:paraId="1CA8AF83" w14:textId="788AD740" w:rsidR="00905836" w:rsidRPr="00464718" w:rsidRDefault="00905836" w:rsidP="00905836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>- К отбору допускаются копии протоколов с печатью проводящей организации, подписью главного судьи и главного секретаря соревнований;</w:t>
      </w:r>
    </w:p>
    <w:p w14:paraId="0E620058" w14:textId="77777777" w:rsidR="00905836" w:rsidRPr="00464718" w:rsidRDefault="00905836" w:rsidP="00905836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>- К отбору допускаются протоколы соревнований, включенных в единые региональные, окружные и всероссийские календарные планы (ЕКП);</w:t>
      </w:r>
    </w:p>
    <w:p w14:paraId="6F1C795B" w14:textId="60B3FBF2" w:rsidR="00905836" w:rsidRPr="00464718" w:rsidRDefault="00905836" w:rsidP="00905836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>- Протоколы, в которых отсутствуют фамилии участников отбора, к отбору не допускаются.</w:t>
      </w:r>
    </w:p>
    <w:p w14:paraId="0AE1FE44" w14:textId="77777777" w:rsidR="00887588" w:rsidRPr="00464718" w:rsidRDefault="00887588" w:rsidP="00981E03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DE7675D" w14:textId="4DCF51B2" w:rsidR="00CD21D4" w:rsidRPr="00464718" w:rsidRDefault="00CD21D4" w:rsidP="00981E03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 xml:space="preserve">4.3. </w:t>
      </w:r>
      <w:r w:rsidR="008502C2" w:rsidRPr="00464718">
        <w:rPr>
          <w:rFonts w:ascii="Times New Roman" w:hAnsi="Times New Roman" w:cs="Times New Roman"/>
          <w:sz w:val="26"/>
          <w:szCs w:val="26"/>
        </w:rPr>
        <w:t xml:space="preserve">Отбор обучающихся для участия в профильной смене осуществляется на основе результатов </w:t>
      </w:r>
      <w:r w:rsidR="00970FED" w:rsidRPr="00464718">
        <w:rPr>
          <w:rFonts w:ascii="Times New Roman" w:hAnsi="Times New Roman" w:cs="Times New Roman"/>
          <w:sz w:val="26"/>
          <w:szCs w:val="26"/>
        </w:rPr>
        <w:t>выполнения заданий</w:t>
      </w:r>
      <w:r w:rsidR="008502C2" w:rsidRPr="00464718">
        <w:rPr>
          <w:rFonts w:ascii="Times New Roman" w:hAnsi="Times New Roman" w:cs="Times New Roman"/>
          <w:sz w:val="26"/>
          <w:szCs w:val="26"/>
        </w:rPr>
        <w:t xml:space="preserve"> по выбранному направлению. </w:t>
      </w:r>
      <w:r w:rsidR="00A814E7" w:rsidRPr="00464718">
        <w:rPr>
          <w:rFonts w:ascii="Times New Roman" w:hAnsi="Times New Roman" w:cs="Times New Roman"/>
          <w:sz w:val="26"/>
          <w:szCs w:val="26"/>
        </w:rPr>
        <w:t>Ссылка на отбор размещается на сайте Регионального центра выявления, поддержки и развития способностей и талантов у детей и молодежи Калужской области и на странице Центра в ВК (</w:t>
      </w:r>
      <w:hyperlink r:id="rId6" w:history="1">
        <w:r w:rsidRPr="00464718">
          <w:rPr>
            <w:rStyle w:val="a4"/>
            <w:rFonts w:ascii="Times New Roman" w:hAnsi="Times New Roman" w:cs="Times New Roman"/>
            <w:color w:val="auto"/>
            <w:sz w:val="26"/>
            <w:szCs w:val="26"/>
          </w:rPr>
          <w:t>https://vk.com/kalugacod</w:t>
        </w:r>
      </w:hyperlink>
      <w:r w:rsidR="00A814E7" w:rsidRPr="00464718">
        <w:rPr>
          <w:rFonts w:ascii="Times New Roman" w:hAnsi="Times New Roman" w:cs="Times New Roman"/>
          <w:sz w:val="26"/>
          <w:szCs w:val="26"/>
        </w:rPr>
        <w:t>).</w:t>
      </w:r>
      <w:r w:rsidR="008710C6" w:rsidRPr="00464718">
        <w:rPr>
          <w:rFonts w:ascii="Times New Roman" w:hAnsi="Times New Roman" w:cs="Times New Roman"/>
          <w:sz w:val="26"/>
          <w:szCs w:val="26"/>
        </w:rPr>
        <w:t xml:space="preserve"> </w:t>
      </w:r>
      <w:r w:rsidR="001A0A8A" w:rsidRPr="00464718">
        <w:rPr>
          <w:rFonts w:ascii="Times New Roman" w:hAnsi="Times New Roman" w:cs="Times New Roman"/>
          <w:sz w:val="26"/>
          <w:szCs w:val="26"/>
        </w:rPr>
        <w:t xml:space="preserve">Пройти отбор необходимо до </w:t>
      </w:r>
      <w:r w:rsidR="003C10A5">
        <w:rPr>
          <w:rFonts w:ascii="Times New Roman" w:hAnsi="Times New Roman" w:cs="Times New Roman"/>
          <w:sz w:val="26"/>
          <w:szCs w:val="26"/>
        </w:rPr>
        <w:t xml:space="preserve">12:00 </w:t>
      </w:r>
      <w:r w:rsidR="00F30A88" w:rsidRPr="00464718">
        <w:rPr>
          <w:rFonts w:ascii="Times New Roman" w:hAnsi="Times New Roman" w:cs="Times New Roman"/>
          <w:sz w:val="26"/>
          <w:szCs w:val="26"/>
        </w:rPr>
        <w:t>29</w:t>
      </w:r>
      <w:r w:rsidR="001A0A8A" w:rsidRPr="00464718">
        <w:rPr>
          <w:rFonts w:ascii="Times New Roman" w:hAnsi="Times New Roman" w:cs="Times New Roman"/>
          <w:sz w:val="26"/>
          <w:szCs w:val="26"/>
        </w:rPr>
        <w:t xml:space="preserve"> </w:t>
      </w:r>
      <w:r w:rsidR="00970FED" w:rsidRPr="00464718">
        <w:rPr>
          <w:rFonts w:ascii="Times New Roman" w:hAnsi="Times New Roman" w:cs="Times New Roman"/>
          <w:sz w:val="26"/>
          <w:szCs w:val="26"/>
        </w:rPr>
        <w:t>июля</w:t>
      </w:r>
      <w:r w:rsidR="001A0A8A" w:rsidRPr="00464718">
        <w:rPr>
          <w:rFonts w:ascii="Times New Roman" w:hAnsi="Times New Roman" w:cs="Times New Roman"/>
          <w:sz w:val="26"/>
          <w:szCs w:val="26"/>
        </w:rPr>
        <w:t xml:space="preserve"> 202</w:t>
      </w:r>
      <w:r w:rsidR="005650FE" w:rsidRPr="00464718">
        <w:rPr>
          <w:rFonts w:ascii="Times New Roman" w:hAnsi="Times New Roman" w:cs="Times New Roman"/>
          <w:sz w:val="26"/>
          <w:szCs w:val="26"/>
        </w:rPr>
        <w:t>6</w:t>
      </w:r>
      <w:r w:rsidR="00BE1DAB" w:rsidRPr="00464718">
        <w:rPr>
          <w:rFonts w:ascii="Times New Roman" w:hAnsi="Times New Roman" w:cs="Times New Roman"/>
          <w:sz w:val="26"/>
          <w:szCs w:val="26"/>
        </w:rPr>
        <w:t xml:space="preserve"> </w:t>
      </w:r>
      <w:r w:rsidR="00445B0E" w:rsidRPr="00464718">
        <w:rPr>
          <w:rFonts w:ascii="Times New Roman" w:hAnsi="Times New Roman" w:cs="Times New Roman"/>
          <w:sz w:val="26"/>
          <w:szCs w:val="26"/>
        </w:rPr>
        <w:t xml:space="preserve">г. </w:t>
      </w:r>
      <w:r w:rsidR="001A0A8A" w:rsidRPr="00464718">
        <w:rPr>
          <w:rFonts w:ascii="Times New Roman" w:hAnsi="Times New Roman" w:cs="Times New Roman"/>
          <w:sz w:val="26"/>
          <w:szCs w:val="26"/>
        </w:rPr>
        <w:t xml:space="preserve"> Обращаем внимание, что заявки, поступившие позднее указанного срока, к рассмотрению не принимаются.</w:t>
      </w:r>
    </w:p>
    <w:p w14:paraId="71753512" w14:textId="77777777" w:rsidR="006F7378" w:rsidRPr="00464718" w:rsidRDefault="006F7378" w:rsidP="006F737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>Не допускается участие более чем в двух интенсивных профильных образовательных сменах в течение календарного года (за исключением участия в специализированных сменах).</w:t>
      </w:r>
    </w:p>
    <w:p w14:paraId="3881EF06" w14:textId="2C8D5621" w:rsidR="00CD21D4" w:rsidRPr="00464718" w:rsidRDefault="00245255" w:rsidP="000362EB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>4.4. Итоговый рейтинг составляется ответственными лицами, задействованными в</w:t>
      </w:r>
      <w:r w:rsidR="00970FED" w:rsidRPr="00464718">
        <w:rPr>
          <w:rFonts w:ascii="Times New Roman" w:hAnsi="Times New Roman" w:cs="Times New Roman"/>
          <w:sz w:val="26"/>
          <w:szCs w:val="26"/>
        </w:rPr>
        <w:t xml:space="preserve"> организации и </w:t>
      </w:r>
      <w:r w:rsidRPr="00464718">
        <w:rPr>
          <w:rFonts w:ascii="Times New Roman" w:hAnsi="Times New Roman" w:cs="Times New Roman"/>
          <w:sz w:val="26"/>
          <w:szCs w:val="26"/>
        </w:rPr>
        <w:t>проведении профильной смены, не комментируется, носит закрытый характер и не подлежит публикации и распространению. На основании рейтинга формируются основной и резервный списки. После актуализации формируется итоговый список участников профильной смены.</w:t>
      </w:r>
    </w:p>
    <w:p w14:paraId="6BBB79D7" w14:textId="3635056C" w:rsidR="00353390" w:rsidRPr="00464718" w:rsidRDefault="00BF31D0" w:rsidP="000362EB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 xml:space="preserve">4.5. Итоговый список участников профильной смены будет </w:t>
      </w:r>
      <w:r w:rsidR="00445B0E" w:rsidRPr="00464718">
        <w:rPr>
          <w:rFonts w:ascii="Times New Roman" w:hAnsi="Times New Roman" w:cs="Times New Roman"/>
          <w:sz w:val="26"/>
          <w:szCs w:val="26"/>
        </w:rPr>
        <w:t xml:space="preserve">сформирован </w:t>
      </w:r>
      <w:r w:rsidR="00DB3FFB" w:rsidRPr="00464718">
        <w:rPr>
          <w:rFonts w:ascii="Times New Roman" w:hAnsi="Times New Roman" w:cs="Times New Roman"/>
          <w:sz w:val="26"/>
          <w:szCs w:val="26"/>
        </w:rPr>
        <w:t>3</w:t>
      </w:r>
      <w:r w:rsidR="00970FED" w:rsidRPr="00464718">
        <w:rPr>
          <w:rFonts w:ascii="Times New Roman" w:hAnsi="Times New Roman" w:cs="Times New Roman"/>
          <w:sz w:val="26"/>
          <w:szCs w:val="26"/>
        </w:rPr>
        <w:t xml:space="preserve"> </w:t>
      </w:r>
      <w:r w:rsidR="00445B0E" w:rsidRPr="00464718">
        <w:rPr>
          <w:rFonts w:ascii="Times New Roman" w:hAnsi="Times New Roman" w:cs="Times New Roman"/>
          <w:sz w:val="26"/>
          <w:szCs w:val="26"/>
        </w:rPr>
        <w:t>августа 202</w:t>
      </w:r>
      <w:r w:rsidR="00DB3FFB" w:rsidRPr="00464718">
        <w:rPr>
          <w:rFonts w:ascii="Times New Roman" w:hAnsi="Times New Roman" w:cs="Times New Roman"/>
          <w:sz w:val="26"/>
          <w:szCs w:val="26"/>
        </w:rPr>
        <w:t>6</w:t>
      </w:r>
      <w:r w:rsidR="00445B0E" w:rsidRPr="00464718">
        <w:rPr>
          <w:rFonts w:ascii="Times New Roman" w:hAnsi="Times New Roman" w:cs="Times New Roman"/>
          <w:sz w:val="26"/>
          <w:szCs w:val="26"/>
        </w:rPr>
        <w:t xml:space="preserve"> г.</w:t>
      </w:r>
      <w:r w:rsidRPr="0046471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23E23F2" w14:textId="18B23A5B" w:rsidR="00445B0E" w:rsidRPr="00464718" w:rsidRDefault="00445B0E" w:rsidP="000362EB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 xml:space="preserve">4.6. Участниками, вошедшим в итоговый список профильной смены не позднее </w:t>
      </w:r>
      <w:r w:rsidR="00970FED" w:rsidRPr="00464718">
        <w:rPr>
          <w:rFonts w:ascii="Times New Roman" w:hAnsi="Times New Roman" w:cs="Times New Roman"/>
          <w:sz w:val="26"/>
          <w:szCs w:val="26"/>
        </w:rPr>
        <w:t>0</w:t>
      </w:r>
      <w:r w:rsidR="00DB3FFB" w:rsidRPr="00464718">
        <w:rPr>
          <w:rFonts w:ascii="Times New Roman" w:hAnsi="Times New Roman" w:cs="Times New Roman"/>
          <w:sz w:val="26"/>
          <w:szCs w:val="26"/>
        </w:rPr>
        <w:t>4</w:t>
      </w:r>
      <w:r w:rsidRPr="00464718">
        <w:rPr>
          <w:rFonts w:ascii="Times New Roman" w:hAnsi="Times New Roman" w:cs="Times New Roman"/>
          <w:sz w:val="26"/>
          <w:szCs w:val="26"/>
        </w:rPr>
        <w:t>.08.202</w:t>
      </w:r>
      <w:r w:rsidR="00DB3FFB" w:rsidRPr="00464718">
        <w:rPr>
          <w:rFonts w:ascii="Times New Roman" w:hAnsi="Times New Roman" w:cs="Times New Roman"/>
          <w:sz w:val="26"/>
          <w:szCs w:val="26"/>
        </w:rPr>
        <w:t>6</w:t>
      </w:r>
      <w:r w:rsidRPr="00464718">
        <w:rPr>
          <w:rFonts w:ascii="Times New Roman" w:hAnsi="Times New Roman" w:cs="Times New Roman"/>
          <w:sz w:val="26"/>
          <w:szCs w:val="26"/>
        </w:rPr>
        <w:t xml:space="preserve"> года будет направлены информационные письма об участии в смене. </w:t>
      </w:r>
    </w:p>
    <w:p w14:paraId="74F5B1AF" w14:textId="77777777" w:rsidR="00C65C8E" w:rsidRPr="00464718" w:rsidRDefault="00C65C8E" w:rsidP="00353390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0AE7E50" w14:textId="77777777" w:rsidR="00353390" w:rsidRPr="00464718" w:rsidRDefault="00353390" w:rsidP="00353390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>5. Заключительные положения</w:t>
      </w:r>
    </w:p>
    <w:p w14:paraId="113080BB" w14:textId="77777777" w:rsidR="006C3637" w:rsidRPr="00464718" w:rsidRDefault="006C3637" w:rsidP="00353390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CC74C38" w14:textId="77777777" w:rsidR="006C3637" w:rsidRPr="00464718" w:rsidRDefault="006C3637" w:rsidP="00353390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 xml:space="preserve">5.1. Все вопросы, не отраженные в настоящем Положении, решаются в соответствии с действующим законодательством Российской Федерации. </w:t>
      </w:r>
    </w:p>
    <w:p w14:paraId="54C3C25B" w14:textId="77777777" w:rsidR="006C3637" w:rsidRPr="00464718" w:rsidRDefault="006C3637" w:rsidP="00353390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 xml:space="preserve">5.2. Перечень документов, необходимых для заезда обучающегося на смену, направляется на адрес электронной почты участника, указанный при регистрации. </w:t>
      </w:r>
    </w:p>
    <w:p w14:paraId="7503F7DE" w14:textId="77777777" w:rsidR="00353390" w:rsidRPr="00464718" w:rsidRDefault="006C3637" w:rsidP="00353390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4718">
        <w:rPr>
          <w:rFonts w:ascii="Times New Roman" w:hAnsi="Times New Roman" w:cs="Times New Roman"/>
          <w:sz w:val="26"/>
          <w:szCs w:val="26"/>
        </w:rPr>
        <w:t>5.3.  Участие в конкурсном отборе предполагает, что участник, его родители (законные представители) ознакомлены с настоящим Положением, а также с Правилами приема обучающихся в детские образовательные лагеря, согласны с указанными документами и обязуются выполнять все их требования.</w:t>
      </w:r>
    </w:p>
    <w:p w14:paraId="3449058C" w14:textId="77777777" w:rsidR="00CD21D4" w:rsidRPr="00464718" w:rsidRDefault="00CD21D4" w:rsidP="000362EB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066961C" w14:textId="77777777" w:rsidR="00CD21D4" w:rsidRPr="00464718" w:rsidRDefault="00CD21D4" w:rsidP="000362EB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D79F5C4" w14:textId="77777777" w:rsidR="008D657F" w:rsidRPr="00464718" w:rsidRDefault="008D657F" w:rsidP="00FA130B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5AF1176" w14:textId="77777777" w:rsidR="008D657F" w:rsidRPr="00464718" w:rsidRDefault="008D657F" w:rsidP="008D657F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9F3E8B9" w14:textId="77777777" w:rsidR="008D657F" w:rsidRPr="00464718" w:rsidRDefault="008D657F" w:rsidP="008D657F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5BFF77E" w14:textId="77777777" w:rsidR="008D657F" w:rsidRPr="00464718" w:rsidRDefault="008D657F" w:rsidP="008D657F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1869582" w14:textId="77777777" w:rsidR="00813BF3" w:rsidRPr="00464718" w:rsidRDefault="00813BF3" w:rsidP="00357431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789305C" w14:textId="77777777" w:rsidR="00813BF3" w:rsidRPr="00464718" w:rsidRDefault="00813BF3" w:rsidP="00357431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813BF3" w:rsidRPr="00464718" w:rsidSect="00A92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74961"/>
    <w:multiLevelType w:val="multilevel"/>
    <w:tmpl w:val="632034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553157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BB3"/>
    <w:rsid w:val="000362EB"/>
    <w:rsid w:val="000A5C1A"/>
    <w:rsid w:val="000C18D0"/>
    <w:rsid w:val="000F0747"/>
    <w:rsid w:val="001262D6"/>
    <w:rsid w:val="00141F2B"/>
    <w:rsid w:val="001A0A8A"/>
    <w:rsid w:val="00204813"/>
    <w:rsid w:val="00245255"/>
    <w:rsid w:val="00296005"/>
    <w:rsid w:val="002A2935"/>
    <w:rsid w:val="002C09F9"/>
    <w:rsid w:val="002D63E0"/>
    <w:rsid w:val="00313CC0"/>
    <w:rsid w:val="00353390"/>
    <w:rsid w:val="00357431"/>
    <w:rsid w:val="003967EB"/>
    <w:rsid w:val="003C10A5"/>
    <w:rsid w:val="003C39D3"/>
    <w:rsid w:val="00445B0E"/>
    <w:rsid w:val="00446AA2"/>
    <w:rsid w:val="00464718"/>
    <w:rsid w:val="005559F0"/>
    <w:rsid w:val="005650FE"/>
    <w:rsid w:val="00574E5E"/>
    <w:rsid w:val="006C3637"/>
    <w:rsid w:val="006E4588"/>
    <w:rsid w:val="006F7378"/>
    <w:rsid w:val="00794824"/>
    <w:rsid w:val="00813BF3"/>
    <w:rsid w:val="00837070"/>
    <w:rsid w:val="008502C2"/>
    <w:rsid w:val="00851D68"/>
    <w:rsid w:val="008710C6"/>
    <w:rsid w:val="00887588"/>
    <w:rsid w:val="008B1FC0"/>
    <w:rsid w:val="008D3593"/>
    <w:rsid w:val="008D657F"/>
    <w:rsid w:val="00905836"/>
    <w:rsid w:val="00951262"/>
    <w:rsid w:val="00970FED"/>
    <w:rsid w:val="00981E03"/>
    <w:rsid w:val="009C247D"/>
    <w:rsid w:val="00A17C4B"/>
    <w:rsid w:val="00A814E7"/>
    <w:rsid w:val="00A924F2"/>
    <w:rsid w:val="00AC5209"/>
    <w:rsid w:val="00AF49D8"/>
    <w:rsid w:val="00AF4D1A"/>
    <w:rsid w:val="00B6652F"/>
    <w:rsid w:val="00BC3F43"/>
    <w:rsid w:val="00BE1DAB"/>
    <w:rsid w:val="00BF31D0"/>
    <w:rsid w:val="00C0712F"/>
    <w:rsid w:val="00C57602"/>
    <w:rsid w:val="00C65C8E"/>
    <w:rsid w:val="00CD21D4"/>
    <w:rsid w:val="00CE31FB"/>
    <w:rsid w:val="00D5595F"/>
    <w:rsid w:val="00DB3FFB"/>
    <w:rsid w:val="00DC798F"/>
    <w:rsid w:val="00DE0C32"/>
    <w:rsid w:val="00E123E8"/>
    <w:rsid w:val="00E46014"/>
    <w:rsid w:val="00E50BB3"/>
    <w:rsid w:val="00EA2A9E"/>
    <w:rsid w:val="00EC2DD3"/>
    <w:rsid w:val="00EE043E"/>
    <w:rsid w:val="00F30A88"/>
    <w:rsid w:val="00F31A07"/>
    <w:rsid w:val="00F804F3"/>
    <w:rsid w:val="00FA06C1"/>
    <w:rsid w:val="00FA130B"/>
    <w:rsid w:val="00FF2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FE5AB"/>
  <w15:docId w15:val="{7287F40E-288E-45B9-80D2-4B674C9A9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4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2E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D21D4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D21D4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9C247D"/>
    <w:pPr>
      <w:spacing w:after="0" w:line="240" w:lineRule="auto"/>
      <w:ind w:firstLine="680"/>
    </w:pPr>
    <w:rPr>
      <w:rFonts w:ascii="Times New Roman" w:hAnsi="Times New Roman"/>
      <w:kern w:val="2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5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kalugaco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61E4BA-E3DA-472F-8660-968CC01AD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2286</Words>
  <Characters>13032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Шишкова</dc:creator>
  <cp:keywords/>
  <dc:description/>
  <cp:lastModifiedBy>User</cp:lastModifiedBy>
  <cp:revision>3</cp:revision>
  <cp:lastPrinted>2025-08-19T08:58:00Z</cp:lastPrinted>
  <dcterms:created xsi:type="dcterms:W3CDTF">2026-07-15T06:54:00Z</dcterms:created>
  <dcterms:modified xsi:type="dcterms:W3CDTF">2026-07-15T06:55:00Z</dcterms:modified>
</cp:coreProperties>
</file>